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2D6CC15A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785983">
              <w:rPr>
                <w:rFonts w:cs="B Nazanin" w:hint="cs"/>
                <w:rtl/>
                <w:lang w:bidi="ar-SA"/>
              </w:rPr>
              <w:t>ادبیات فارسی</w:t>
            </w:r>
          </w:p>
        </w:tc>
        <w:tc>
          <w:tcPr>
            <w:tcW w:w="4728" w:type="dxa"/>
          </w:tcPr>
          <w:p w14:paraId="088D7EFF" w14:textId="625360FB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211A0A">
              <w:rPr>
                <w:rFonts w:cs="B Nazanin" w:hint="cs"/>
                <w:rtl/>
                <w:lang w:bidi="ar-SA"/>
              </w:rPr>
              <w:t>نظری</w:t>
            </w:r>
          </w:p>
        </w:tc>
        <w:tc>
          <w:tcPr>
            <w:tcW w:w="4728" w:type="dxa"/>
          </w:tcPr>
          <w:p w14:paraId="374DC17F" w14:textId="4C85CC69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785983">
              <w:rPr>
                <w:rFonts w:cs="B Nazanin" w:hint="cs"/>
                <w:rtl/>
                <w:lang w:bidi="ar-SA"/>
              </w:rPr>
              <w:t>3</w:t>
            </w:r>
            <w:r w:rsidR="00211A0A">
              <w:rPr>
                <w:rFonts w:cs="B Nazanin" w:hint="cs"/>
                <w:rtl/>
                <w:lang w:bidi="ar-SA"/>
              </w:rPr>
              <w:t xml:space="preserve"> واحد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2E3CAD82" w:rsidR="00E3563F" w:rsidRPr="009A2349" w:rsidRDefault="00871F91" w:rsidP="003C15A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</w:t>
            </w:r>
          </w:p>
        </w:tc>
        <w:tc>
          <w:tcPr>
            <w:tcW w:w="4728" w:type="dxa"/>
          </w:tcPr>
          <w:p w14:paraId="1D580336" w14:textId="5B36DDB1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C15A2"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547FEEFB" w14:textId="09055FE6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785983">
              <w:rPr>
                <w:rFonts w:cs="B Nazanin" w:hint="cs"/>
                <w:rtl/>
                <w:lang w:bidi="ar-SA"/>
              </w:rPr>
              <w:t>یکشنبه 17-14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779839B2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7E150C">
              <w:rPr>
                <w:rFonts w:cs="B Nazanin" w:hint="cs"/>
                <w:rtl/>
                <w:lang w:bidi="ar-SA"/>
              </w:rPr>
              <w:t xml:space="preserve"> کلاس 102</w:t>
            </w:r>
          </w:p>
        </w:tc>
        <w:tc>
          <w:tcPr>
            <w:tcW w:w="4728" w:type="dxa"/>
          </w:tcPr>
          <w:p w14:paraId="54CE4561" w14:textId="008881C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211A0A"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21D99D6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85983">
              <w:rPr>
                <w:rFonts w:cs="B Nazanin" w:hint="cs"/>
                <w:rtl/>
                <w:lang w:bidi="ar-SA"/>
              </w:rPr>
              <w:t>پزشکی عمومی</w:t>
            </w:r>
          </w:p>
        </w:tc>
        <w:tc>
          <w:tcPr>
            <w:tcW w:w="4728" w:type="dxa"/>
          </w:tcPr>
          <w:p w14:paraId="14503B95" w14:textId="3B7FC8D5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211A0A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304878F2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211A0A">
              <w:rPr>
                <w:rFonts w:cs="B Nazanin" w:hint="cs"/>
                <w:rtl/>
                <w:lang w:bidi="ar-SA"/>
              </w:rPr>
              <w:t>1402-1403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28BBF991" w:rsidR="00E3563F" w:rsidRPr="009A2349" w:rsidRDefault="00CF05EC" w:rsidP="008900C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785983">
              <w:rPr>
                <w:rFonts w:cs="B Nazanin" w:hint="cs"/>
                <w:rtl/>
                <w:lang w:bidi="ar-SA"/>
              </w:rPr>
              <w:t>19</w:t>
            </w:r>
          </w:p>
        </w:tc>
        <w:tc>
          <w:tcPr>
            <w:tcW w:w="4728" w:type="dxa"/>
          </w:tcPr>
          <w:p w14:paraId="543F79B2" w14:textId="19FBF5C8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211A0A">
              <w:rPr>
                <w:rFonts w:cs="B Nazanin" w:hint="cs"/>
                <w:rtl/>
                <w:lang w:bidi="ar-SA"/>
              </w:rPr>
              <w:t>پ</w:t>
            </w:r>
            <w:r w:rsidR="00785983">
              <w:rPr>
                <w:rFonts w:cs="B Nazanin" w:hint="cs"/>
                <w:rtl/>
                <w:lang w:bidi="ar-SA"/>
              </w:rPr>
              <w:t>زشکی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</w:t>
            </w:r>
          </w:p>
        </w:tc>
        <w:tc>
          <w:tcPr>
            <w:tcW w:w="4728" w:type="dxa"/>
          </w:tcPr>
          <w:p w14:paraId="222C8878" w14:textId="3626F1CC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211A0A">
              <w:rPr>
                <w:rFonts w:cs="B Nazanin" w:hint="cs"/>
                <w:rtl/>
                <w:lang w:bidi="ar-SA"/>
              </w:rPr>
              <w:t>پرستاری مامایی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69316DE3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85983">
              <w:rPr>
                <w:rFonts w:cs="B Nazanin" w:hint="cs"/>
                <w:rtl/>
                <w:lang w:bidi="ar-SA"/>
              </w:rPr>
              <w:t>شیما گازر</w:t>
            </w:r>
          </w:p>
        </w:tc>
        <w:tc>
          <w:tcPr>
            <w:tcW w:w="4728" w:type="dxa"/>
          </w:tcPr>
          <w:p w14:paraId="498EC290" w14:textId="70D124D3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85983">
              <w:rPr>
                <w:rFonts w:cs="B Nazanin" w:hint="cs"/>
                <w:rtl/>
                <w:lang w:bidi="ar-SA"/>
              </w:rPr>
              <w:t>زبان و ادبیات فارسی</w:t>
            </w:r>
          </w:p>
        </w:tc>
        <w:tc>
          <w:tcPr>
            <w:tcW w:w="4728" w:type="dxa"/>
          </w:tcPr>
          <w:p w14:paraId="04CAF9B0" w14:textId="33B7896F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211A0A">
              <w:rPr>
                <w:rFonts w:cs="B Nazanin" w:hint="cs"/>
                <w:rtl/>
                <w:lang w:bidi="ar-SA"/>
              </w:rPr>
              <w:t>کارشناسی ارشد</w:t>
            </w:r>
          </w:p>
        </w:tc>
      </w:tr>
      <w:tr w:rsidR="00E3563F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7C7E717F" w:rsidR="00E3563F" w:rsidRPr="009A2349" w:rsidRDefault="00E3563F" w:rsidP="003C15A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C15A2">
              <w:rPr>
                <w:rFonts w:cs="B Nazanin" w:hint="cs"/>
                <w:rtl/>
                <w:lang w:bidi="ar-SA"/>
              </w:rPr>
              <w:t xml:space="preserve"> کارشناس ارشد </w:t>
            </w:r>
          </w:p>
        </w:tc>
        <w:tc>
          <w:tcPr>
            <w:tcW w:w="4728" w:type="dxa"/>
          </w:tcPr>
          <w:p w14:paraId="23688BE3" w14:textId="2B83DB3D" w:rsidR="00E3563F" w:rsidRPr="009A2349" w:rsidRDefault="003C15A2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>گروه آموزشي:</w:t>
            </w:r>
            <w:r w:rsidR="00CF05EC" w:rsidRPr="009A2349">
              <w:rPr>
                <w:rFonts w:cs="B Nazanin"/>
                <w:rtl/>
                <w:lang w:bidi="ar-SA"/>
              </w:rPr>
              <w:t xml:space="preserve">             </w:t>
            </w:r>
          </w:p>
        </w:tc>
        <w:tc>
          <w:tcPr>
            <w:tcW w:w="4728" w:type="dxa"/>
          </w:tcPr>
          <w:p w14:paraId="7CCB43C0" w14:textId="7BE0FA98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85983">
              <w:rPr>
                <w:rFonts w:cs="B Nazanin"/>
                <w:lang w:bidi="ar-SA"/>
              </w:rPr>
              <w:t>Gazorshima@gmail.com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61283B2F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785983">
              <w:rPr>
                <w:rFonts w:cs="B Nazanin" w:hint="cs"/>
                <w:rtl/>
                <w:lang w:bidi="ar-SA"/>
              </w:rPr>
              <w:t>09127567242</w:t>
            </w:r>
          </w:p>
        </w:tc>
        <w:tc>
          <w:tcPr>
            <w:tcW w:w="4728" w:type="dxa"/>
          </w:tcPr>
          <w:p w14:paraId="51B108DA" w14:textId="77777777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</w:p>
        </w:tc>
        <w:tc>
          <w:tcPr>
            <w:tcW w:w="4728" w:type="dxa"/>
          </w:tcPr>
          <w:p w14:paraId="0FAD6672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FEC74E9" w14:textId="223E0CCB" w:rsidR="00FF73EB" w:rsidRPr="009A2349" w:rsidRDefault="003C15A2" w:rsidP="00BE06FC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</w:t>
            </w:r>
            <w:r w:rsidR="00785983">
              <w:rPr>
                <w:rFonts w:cs="B Nazanin" w:hint="cs"/>
                <w:rtl/>
                <w:lang w:bidi="ar-SA"/>
              </w:rPr>
              <w:t>رائه های کلاسی</w:t>
            </w:r>
            <w:r>
              <w:rPr>
                <w:rFonts w:cs="B Nazanin" w:hint="cs"/>
                <w:rtl/>
                <w:lang w:bidi="ar-SA"/>
              </w:rPr>
              <w:t xml:space="preserve"> با موضوع</w:t>
            </w:r>
            <w:r w:rsidR="00785983">
              <w:rPr>
                <w:rFonts w:cs="B Nazanin" w:hint="cs"/>
                <w:rtl/>
                <w:lang w:bidi="ar-SA"/>
              </w:rPr>
              <w:t xml:space="preserve">ات </w:t>
            </w:r>
            <w:r>
              <w:rPr>
                <w:rFonts w:cs="B Nazanin" w:hint="cs"/>
                <w:rtl/>
                <w:lang w:bidi="ar-SA"/>
              </w:rPr>
              <w:t>مشخص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3710D774" w:rsidR="00FF73EB" w:rsidRPr="009A2349" w:rsidRDefault="00087F8C" w:rsidP="00BE06FC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حد غیبت مجاز کلاسی چهار هفدهم می</w:t>
            </w:r>
            <w:r w:rsidR="00254BC7"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باشد باتوجه به ساعت جلسات آموزشی این درس که 34 ساعت می باشد حد مجاز غیبت دانشجو 8ساعت می باشد.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4FD6E56B" w:rsidR="0061610D" w:rsidRPr="009A2349" w:rsidRDefault="00785983" w:rsidP="00BC0CF0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25</w:t>
            </w:r>
            <w:r w:rsidR="00BC0CF0">
              <w:rPr>
                <w:rFonts w:cs="B Nazanin" w:hint="cs"/>
                <w:rtl/>
                <w:lang w:bidi="ar-SA"/>
              </w:rPr>
              <w:t xml:space="preserve"> درصد از نمره دانشجو</w:t>
            </w:r>
          </w:p>
        </w:tc>
        <w:tc>
          <w:tcPr>
            <w:tcW w:w="4728" w:type="dxa"/>
          </w:tcPr>
          <w:p w14:paraId="5778D169" w14:textId="2990F87D" w:rsidR="0061610D" w:rsidRPr="009A2349" w:rsidRDefault="00785983" w:rsidP="00BC0CF0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تشریحی</w:t>
            </w: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69552FA7" w:rsidR="0061610D" w:rsidRPr="009A2349" w:rsidRDefault="00BC0CF0" w:rsidP="00BC0CF0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50درصد از نمره دانشجو</w:t>
            </w:r>
          </w:p>
        </w:tc>
        <w:tc>
          <w:tcPr>
            <w:tcW w:w="4728" w:type="dxa"/>
          </w:tcPr>
          <w:p w14:paraId="09E00CDE" w14:textId="69049335" w:rsidR="0061610D" w:rsidRPr="009A2349" w:rsidRDefault="00785983" w:rsidP="00BC0CF0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تشریحی</w:t>
            </w: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2FAA186F" w:rsidR="00AF034E" w:rsidRPr="009A2349" w:rsidRDefault="00BC0CF0" w:rsidP="00BC0CF0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75C1DC54" w14:textId="26E31296" w:rsidR="00AF034E" w:rsidRPr="009A2349" w:rsidRDefault="00785983" w:rsidP="00BC0CF0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تشریحی</w:t>
            </w: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26586FD5" w:rsidR="00AF034E" w:rsidRPr="009A2349" w:rsidRDefault="00785983" w:rsidP="00BC0CF0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20</w:t>
            </w:r>
            <w:r w:rsidR="00BC0CF0">
              <w:rPr>
                <w:rFonts w:cs="B Nazanin" w:hint="cs"/>
                <w:rtl/>
                <w:lang w:bidi="ar-SA"/>
              </w:rPr>
              <w:t xml:space="preserve"> درصد از نمره دانشجو</w:t>
            </w:r>
          </w:p>
        </w:tc>
        <w:tc>
          <w:tcPr>
            <w:tcW w:w="4728" w:type="dxa"/>
          </w:tcPr>
          <w:p w14:paraId="52638437" w14:textId="34930E50" w:rsidR="00AF034E" w:rsidRPr="009A2349" w:rsidRDefault="00785983" w:rsidP="00BC0CF0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تشریحی</w:t>
            </w: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34FA187C" w:rsidR="0061610D" w:rsidRPr="009A2349" w:rsidRDefault="00BC0CF0" w:rsidP="00BC0CF0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 درصد از نمره دانشجو</w:t>
            </w:r>
          </w:p>
        </w:tc>
        <w:tc>
          <w:tcPr>
            <w:tcW w:w="4728" w:type="dxa"/>
          </w:tcPr>
          <w:p w14:paraId="7C9C8449" w14:textId="774EEDC3" w:rsidR="0061610D" w:rsidRPr="009A2349" w:rsidRDefault="00785983" w:rsidP="00BC0CF0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تشریحی</w:t>
            </w: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533"/>
        <w:gridCol w:w="3828"/>
        <w:gridCol w:w="2443"/>
        <w:gridCol w:w="2447"/>
        <w:gridCol w:w="2587"/>
        <w:gridCol w:w="2456"/>
      </w:tblGrid>
      <w:tr w:rsidR="00163D2F" w:rsidRPr="00D655DE" w14:paraId="0D5AA23B" w14:textId="77777777" w:rsidTr="008B591E">
        <w:trPr>
          <w:trHeight w:val="969"/>
        </w:trPr>
        <w:tc>
          <w:tcPr>
            <w:tcW w:w="1533" w:type="dxa"/>
          </w:tcPr>
          <w:p w14:paraId="5323DC7D" w14:textId="77777777" w:rsidR="00163D2F" w:rsidRPr="00D655DE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/>
                <w:rtl/>
                <w:lang w:bidi="ar-SA"/>
              </w:rPr>
              <w:t>هدف کل</w:t>
            </w:r>
            <w:r w:rsidRPr="00D655DE">
              <w:rPr>
                <w:rFonts w:cs="B Nazanin" w:hint="cs"/>
                <w:rtl/>
                <w:lang w:bidi="ar-SA"/>
              </w:rPr>
              <w:t>ی</w:t>
            </w:r>
            <w:r w:rsidRPr="00D655DE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77777777" w:rsidR="00163D2F" w:rsidRPr="00D655DE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163D2F" w:rsidRPr="00D655DE" w14:paraId="6162ADBE" w14:textId="77777777" w:rsidTr="008B591E">
        <w:trPr>
          <w:trHeight w:val="969"/>
        </w:trPr>
        <w:tc>
          <w:tcPr>
            <w:tcW w:w="1533" w:type="dxa"/>
          </w:tcPr>
          <w:p w14:paraId="690E71F2" w14:textId="77777777" w:rsidR="00163D2F" w:rsidRPr="00D655DE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D655DE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/>
                <w:rtl/>
                <w:lang w:bidi="ar-SA"/>
              </w:rPr>
              <w:t>هدف کل</w:t>
            </w:r>
            <w:r w:rsidRPr="00D655DE">
              <w:rPr>
                <w:rFonts w:cs="B Nazanin" w:hint="cs"/>
                <w:rtl/>
                <w:lang w:bidi="ar-SA"/>
              </w:rPr>
              <w:t>ی</w:t>
            </w:r>
            <w:r w:rsidRPr="00D655DE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D655DE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2646500E" w:rsidR="00163D2F" w:rsidRPr="00D655DE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/>
                <w:rtl/>
                <w:lang w:bidi="ar-SA"/>
              </w:rPr>
              <w:t>حيطه</w:t>
            </w:r>
            <w:r w:rsidRPr="00D655DE">
              <w:rPr>
                <w:rFonts w:cs="B Nazanin" w:hint="cs"/>
                <w:rtl/>
                <w:lang w:bidi="ar-SA"/>
              </w:rPr>
              <w:t>:</w:t>
            </w:r>
            <w:r w:rsidRPr="00D655DE">
              <w:rPr>
                <w:rFonts w:cs="B Nazanin"/>
                <w:rtl/>
                <w:lang w:bidi="ar-SA"/>
              </w:rPr>
              <w:t xml:space="preserve"> </w:t>
            </w:r>
            <w:r w:rsidR="00003F9D">
              <w:rPr>
                <w:rFonts w:cs="B Nazanin" w:hint="cs"/>
                <w:rtl/>
                <w:lang w:bidi="ar-SA"/>
              </w:rPr>
              <w:t>(نظم ، نثر )</w:t>
            </w:r>
          </w:p>
        </w:tc>
        <w:tc>
          <w:tcPr>
            <w:tcW w:w="2587" w:type="dxa"/>
          </w:tcPr>
          <w:p w14:paraId="1AA0D221" w14:textId="53BA07E1" w:rsidR="00163D2F" w:rsidRPr="00D655DE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D655DE">
              <w:rPr>
                <w:rFonts w:cs="B Nazanin"/>
                <w:rtl/>
                <w:lang w:bidi="ar-SA"/>
              </w:rPr>
              <w:t>روش تدر</w:t>
            </w:r>
            <w:r w:rsidRPr="00D655DE">
              <w:rPr>
                <w:rFonts w:cs="B Nazanin" w:hint="cs"/>
                <w:rtl/>
                <w:lang w:bidi="ar-SA"/>
              </w:rPr>
              <w:t>ی</w:t>
            </w:r>
            <w:r w:rsidRPr="00D655DE">
              <w:rPr>
                <w:rFonts w:cs="B Nazanin" w:hint="eastAsia"/>
                <w:rtl/>
                <w:lang w:bidi="ar-SA"/>
              </w:rPr>
              <w:t>س</w:t>
            </w:r>
            <w:r w:rsidRPr="00D655DE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D655DE">
              <w:rPr>
                <w:rFonts w:cs="B Nazanin" w:hint="cs"/>
                <w:rtl/>
                <w:lang w:bidi="ar-SA"/>
              </w:rPr>
              <w:t xml:space="preserve"> بحث، </w:t>
            </w:r>
            <w:r w:rsidRPr="00D655DE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D655DE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/>
                <w:rtl/>
                <w:lang w:bidi="ar-SA"/>
              </w:rPr>
              <w:t>مواد و وسا</w:t>
            </w:r>
            <w:r w:rsidRPr="00D655DE">
              <w:rPr>
                <w:rFonts w:cs="B Nazanin" w:hint="cs"/>
                <w:rtl/>
                <w:lang w:bidi="ar-SA"/>
              </w:rPr>
              <w:t>ی</w:t>
            </w:r>
            <w:r w:rsidRPr="00D655DE">
              <w:rPr>
                <w:rFonts w:cs="B Nazanin" w:hint="eastAsia"/>
                <w:rtl/>
                <w:lang w:bidi="ar-SA"/>
              </w:rPr>
              <w:t>ل</w:t>
            </w:r>
            <w:r w:rsidRPr="00D655DE">
              <w:rPr>
                <w:rFonts w:cs="B Nazanin"/>
                <w:rtl/>
                <w:lang w:bidi="ar-SA"/>
              </w:rPr>
              <w:t xml:space="preserve"> آموزش</w:t>
            </w:r>
            <w:r w:rsidRPr="00D655DE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63D2F" w:rsidRPr="00D655DE" w14:paraId="3C722769" w14:textId="77777777" w:rsidTr="008B591E">
        <w:trPr>
          <w:trHeight w:val="316"/>
        </w:trPr>
        <w:tc>
          <w:tcPr>
            <w:tcW w:w="1533" w:type="dxa"/>
          </w:tcPr>
          <w:p w14:paraId="21B04E08" w14:textId="77777777" w:rsidR="00163D2F" w:rsidRPr="00D655DE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</w:tcPr>
          <w:p w14:paraId="21A66A31" w14:textId="555B0120" w:rsidR="00685FD1" w:rsidRPr="00D655DE" w:rsidRDefault="00785983" w:rsidP="00685FD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دانشجو با مفاهیم و موضوعاتی که برای آن ها تدریس میشود .</w:t>
            </w:r>
          </w:p>
          <w:p w14:paraId="08449D17" w14:textId="77777777" w:rsidR="00685FD1" w:rsidRPr="00D655DE" w:rsidRDefault="00685FD1" w:rsidP="00685FD1">
            <w:pPr>
              <w:bidi/>
              <w:rPr>
                <w:rFonts w:cs="B Nazanin"/>
              </w:rPr>
            </w:pPr>
          </w:p>
          <w:p w14:paraId="03AE53FD" w14:textId="77777777" w:rsidR="00163D2F" w:rsidRPr="00D655DE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3" w:type="dxa"/>
          </w:tcPr>
          <w:p w14:paraId="51D8C489" w14:textId="4B7B00BC" w:rsidR="00163D2F" w:rsidRPr="00D655DE" w:rsidRDefault="00503B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2447" w:type="dxa"/>
          </w:tcPr>
          <w:p w14:paraId="0F943402" w14:textId="77777777" w:rsidR="00163D2F" w:rsidRPr="00D655DE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3F89B62" w14:textId="649F4900" w:rsidR="00685FD1" w:rsidRPr="00D655DE" w:rsidRDefault="00350CC9" w:rsidP="00685FD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نظم ، نثر</w:t>
            </w:r>
          </w:p>
        </w:tc>
        <w:tc>
          <w:tcPr>
            <w:tcW w:w="2587" w:type="dxa"/>
          </w:tcPr>
          <w:p w14:paraId="736DA962" w14:textId="3B32038A" w:rsidR="00163D2F" w:rsidRPr="00D655DE" w:rsidRDefault="00685FD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سخنرانی و بحث و گفت و گو،پرسش و پاسخ</w:t>
            </w:r>
          </w:p>
        </w:tc>
        <w:tc>
          <w:tcPr>
            <w:tcW w:w="2456" w:type="dxa"/>
          </w:tcPr>
          <w:p w14:paraId="510809F0" w14:textId="0492E0B2" w:rsidR="00163D2F" w:rsidRPr="00D655DE" w:rsidRDefault="00685FD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کامپیوتر،</w:t>
            </w:r>
            <w:r w:rsidRPr="00D655DE">
              <w:rPr>
                <w:rFonts w:cs="B Nazanin" w:hint="cs"/>
                <w:rtl/>
              </w:rPr>
              <w:t xml:space="preserve"> ویدئوپروژکتور، وایت</w:t>
            </w:r>
            <w:r w:rsidRPr="00D655DE">
              <w:rPr>
                <w:rFonts w:cs="B Nazanin" w:hint="cs"/>
                <w:rtl/>
              </w:rPr>
              <w:softHyphen/>
              <w:t>برد</w:t>
            </w:r>
          </w:p>
        </w:tc>
      </w:tr>
      <w:tr w:rsidR="00163D2F" w:rsidRPr="00D655DE" w14:paraId="5EAEDCD0" w14:textId="77777777" w:rsidTr="008B591E">
        <w:trPr>
          <w:trHeight w:val="316"/>
        </w:trPr>
        <w:tc>
          <w:tcPr>
            <w:tcW w:w="1533" w:type="dxa"/>
          </w:tcPr>
          <w:p w14:paraId="025EBE37" w14:textId="77777777" w:rsidR="00163D2F" w:rsidRPr="00D655DE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</w:tcPr>
          <w:p w14:paraId="07B3FA02" w14:textId="15D96B39" w:rsidR="00163D2F" w:rsidRPr="00D655DE" w:rsidRDefault="00350CC9" w:rsidP="00350CC9">
            <w:pPr>
              <w:bidi/>
              <w:ind w:left="360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آشنایی با تاریخ ادبیات 7 تن از شعرا و نویسندگان معاصر و قدیمی و مرور چند اثر از آن ها</w:t>
            </w:r>
          </w:p>
        </w:tc>
        <w:tc>
          <w:tcPr>
            <w:tcW w:w="2443" w:type="dxa"/>
          </w:tcPr>
          <w:p w14:paraId="1E8AD0C9" w14:textId="48D805D6" w:rsidR="00163D2F" w:rsidRPr="00D655DE" w:rsidRDefault="00503B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2447" w:type="dxa"/>
          </w:tcPr>
          <w:p w14:paraId="2FCC0B15" w14:textId="77777777" w:rsidR="00163D2F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E786003" w14:textId="02331193" w:rsidR="00350CC9" w:rsidRPr="00350CC9" w:rsidRDefault="00350CC9" w:rsidP="00350CC9">
            <w:pPr>
              <w:bidi/>
              <w:ind w:firstLine="720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نظم ، نثر</w:t>
            </w:r>
          </w:p>
        </w:tc>
        <w:tc>
          <w:tcPr>
            <w:tcW w:w="2587" w:type="dxa"/>
          </w:tcPr>
          <w:p w14:paraId="7B083C19" w14:textId="5395B1AA" w:rsidR="00163D2F" w:rsidRPr="00D655DE" w:rsidRDefault="005F341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سخنرانی و بحث و گفت و گو،پرسش و پاسخ</w:t>
            </w:r>
          </w:p>
        </w:tc>
        <w:tc>
          <w:tcPr>
            <w:tcW w:w="2456" w:type="dxa"/>
          </w:tcPr>
          <w:p w14:paraId="05F68DE9" w14:textId="3186A7BC" w:rsidR="00163D2F" w:rsidRPr="00D655DE" w:rsidRDefault="00E46E5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کامپیوتر،</w:t>
            </w:r>
            <w:r w:rsidRPr="00D655DE">
              <w:rPr>
                <w:rFonts w:cs="B Nazanin" w:hint="cs"/>
                <w:rtl/>
              </w:rPr>
              <w:t xml:space="preserve"> ویدئوپروژکتور، وایت</w:t>
            </w:r>
            <w:r w:rsidRPr="00D655DE">
              <w:rPr>
                <w:rFonts w:cs="B Nazanin" w:hint="cs"/>
                <w:rtl/>
              </w:rPr>
              <w:softHyphen/>
              <w:t>برد</w:t>
            </w:r>
          </w:p>
        </w:tc>
      </w:tr>
      <w:tr w:rsidR="00163D2F" w:rsidRPr="00D655DE" w14:paraId="6872919F" w14:textId="77777777" w:rsidTr="008B591E">
        <w:trPr>
          <w:trHeight w:val="316"/>
        </w:trPr>
        <w:tc>
          <w:tcPr>
            <w:tcW w:w="1533" w:type="dxa"/>
          </w:tcPr>
          <w:p w14:paraId="755A081A" w14:textId="77777777" w:rsidR="00163D2F" w:rsidRPr="00D655DE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</w:tcPr>
          <w:p w14:paraId="2370E2EC" w14:textId="13981583" w:rsidR="005F341C" w:rsidRPr="00D655DE" w:rsidRDefault="005F341C" w:rsidP="005F341C">
            <w:pPr>
              <w:bidi/>
              <w:rPr>
                <w:rFonts w:cs="B Nazanin"/>
                <w:rtl/>
              </w:rPr>
            </w:pPr>
          </w:p>
          <w:p w14:paraId="162D7E96" w14:textId="3CDA86AB" w:rsidR="005F341C" w:rsidRPr="00D655DE" w:rsidRDefault="00350CC9" w:rsidP="00350CC9">
            <w:pPr>
              <w:bidi/>
              <w:ind w:left="360"/>
              <w:rPr>
                <w:rFonts w:cs="B Nazanin"/>
              </w:rPr>
            </w:pPr>
            <w:r>
              <w:rPr>
                <w:rFonts w:cs="B Nazanin" w:hint="cs"/>
                <w:rtl/>
                <w:lang w:bidi="ar-SA"/>
              </w:rPr>
              <w:t xml:space="preserve">آشنایی با تاریخ ادبیات </w:t>
            </w:r>
            <w:r>
              <w:rPr>
                <w:rFonts w:cs="B Nazanin" w:hint="cs"/>
                <w:rtl/>
                <w:lang w:bidi="ar-SA"/>
              </w:rPr>
              <w:t>8</w:t>
            </w:r>
            <w:r>
              <w:rPr>
                <w:rFonts w:cs="B Nazanin" w:hint="cs"/>
                <w:rtl/>
                <w:lang w:bidi="ar-SA"/>
              </w:rPr>
              <w:t xml:space="preserve"> تن از شعرا و نویسندگان معاصر و قدیمی و مرور چند اثر از آن ها</w:t>
            </w:r>
          </w:p>
          <w:p w14:paraId="19F5C6E8" w14:textId="77777777" w:rsidR="00163D2F" w:rsidRPr="00D655DE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3" w:type="dxa"/>
          </w:tcPr>
          <w:p w14:paraId="04DC76B2" w14:textId="2264BEE8" w:rsidR="00163D2F" w:rsidRPr="00D655DE" w:rsidRDefault="00503B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2447" w:type="dxa"/>
          </w:tcPr>
          <w:p w14:paraId="18C237EC" w14:textId="06B4B388" w:rsidR="00163D2F" w:rsidRPr="00D655DE" w:rsidRDefault="00350CC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نظم ، نثر</w:t>
            </w:r>
          </w:p>
        </w:tc>
        <w:tc>
          <w:tcPr>
            <w:tcW w:w="2587" w:type="dxa"/>
          </w:tcPr>
          <w:p w14:paraId="6DE8277B" w14:textId="7EDA7D08" w:rsidR="00163D2F" w:rsidRPr="00D655DE" w:rsidRDefault="005F341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سخنرانی و بحث و گفت و گو،پرسش و پاسخ</w:t>
            </w:r>
          </w:p>
        </w:tc>
        <w:tc>
          <w:tcPr>
            <w:tcW w:w="2456" w:type="dxa"/>
          </w:tcPr>
          <w:p w14:paraId="7E3F9636" w14:textId="1E7AF60B" w:rsidR="00163D2F" w:rsidRPr="00D655DE" w:rsidRDefault="00E46E5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کامپیوتر،</w:t>
            </w:r>
            <w:r w:rsidRPr="00D655DE">
              <w:rPr>
                <w:rFonts w:cs="B Nazanin" w:hint="cs"/>
                <w:rtl/>
              </w:rPr>
              <w:t xml:space="preserve"> ویدئوپروژکتور، وایت</w:t>
            </w:r>
            <w:r w:rsidRPr="00D655DE">
              <w:rPr>
                <w:rFonts w:cs="B Nazanin" w:hint="cs"/>
                <w:rtl/>
              </w:rPr>
              <w:softHyphen/>
              <w:t>برد</w:t>
            </w:r>
          </w:p>
        </w:tc>
      </w:tr>
      <w:tr w:rsidR="00163D2F" w:rsidRPr="00D655DE" w14:paraId="62393217" w14:textId="77777777" w:rsidTr="008B591E">
        <w:trPr>
          <w:trHeight w:val="316"/>
        </w:trPr>
        <w:tc>
          <w:tcPr>
            <w:tcW w:w="1533" w:type="dxa"/>
          </w:tcPr>
          <w:p w14:paraId="0E497248" w14:textId="77777777" w:rsidR="00163D2F" w:rsidRPr="00D655DE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</w:tcPr>
          <w:p w14:paraId="32B1EEC0" w14:textId="6A042EB2" w:rsidR="00163D2F" w:rsidRPr="00D655DE" w:rsidRDefault="00350CC9" w:rsidP="00350CC9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  آشنایی با ادروار شعر فارسی ( سبک خراسانی ، سبک عراقی ) </w:t>
            </w:r>
          </w:p>
        </w:tc>
        <w:tc>
          <w:tcPr>
            <w:tcW w:w="2443" w:type="dxa"/>
          </w:tcPr>
          <w:p w14:paraId="6F21173C" w14:textId="068608CD" w:rsidR="00163D2F" w:rsidRPr="00D655DE" w:rsidRDefault="00503BC1" w:rsidP="00503BC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2447" w:type="dxa"/>
          </w:tcPr>
          <w:p w14:paraId="638550AE" w14:textId="15EA5DCF" w:rsidR="00163D2F" w:rsidRPr="00D655DE" w:rsidRDefault="00350CC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نظم </w:t>
            </w:r>
          </w:p>
        </w:tc>
        <w:tc>
          <w:tcPr>
            <w:tcW w:w="2587" w:type="dxa"/>
          </w:tcPr>
          <w:p w14:paraId="0C751508" w14:textId="778AA6DD" w:rsidR="00163D2F" w:rsidRPr="00D655DE" w:rsidRDefault="005F341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سخنرانی و بحث و گفت و گو،پرسش و پاسخ</w:t>
            </w:r>
          </w:p>
        </w:tc>
        <w:tc>
          <w:tcPr>
            <w:tcW w:w="2456" w:type="dxa"/>
          </w:tcPr>
          <w:p w14:paraId="02B48404" w14:textId="6E3DBED0" w:rsidR="00163D2F" w:rsidRPr="00D655DE" w:rsidRDefault="00E46E5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کامپیوتر،</w:t>
            </w:r>
            <w:r w:rsidRPr="00D655DE">
              <w:rPr>
                <w:rFonts w:cs="B Nazanin" w:hint="cs"/>
                <w:rtl/>
              </w:rPr>
              <w:t xml:space="preserve"> ویدئوپروژکتور، وایت</w:t>
            </w:r>
            <w:r w:rsidRPr="00D655DE">
              <w:rPr>
                <w:rFonts w:cs="B Nazanin" w:hint="cs"/>
                <w:rtl/>
              </w:rPr>
              <w:softHyphen/>
              <w:t>برد</w:t>
            </w:r>
          </w:p>
        </w:tc>
      </w:tr>
      <w:tr w:rsidR="00E46E58" w:rsidRPr="00D655DE" w14:paraId="55C69C4E" w14:textId="77777777" w:rsidTr="008B591E">
        <w:trPr>
          <w:trHeight w:val="316"/>
        </w:trPr>
        <w:tc>
          <w:tcPr>
            <w:tcW w:w="1533" w:type="dxa"/>
          </w:tcPr>
          <w:p w14:paraId="0DA584FA" w14:textId="77B0D15F" w:rsidR="00E46E58" w:rsidRPr="00D655DE" w:rsidRDefault="00E46E5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</w:tcPr>
          <w:p w14:paraId="21EB3407" w14:textId="3D336FFF" w:rsidR="00E46E58" w:rsidRPr="00D655DE" w:rsidRDefault="00350CC9" w:rsidP="00350CC9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 xml:space="preserve"> آشنایی با ادوار شعر فارسی ( سبک هندی ، دوره ی بازگشت )</w:t>
            </w:r>
          </w:p>
        </w:tc>
        <w:tc>
          <w:tcPr>
            <w:tcW w:w="2443" w:type="dxa"/>
          </w:tcPr>
          <w:p w14:paraId="5737B5C7" w14:textId="5F0C4BC8" w:rsidR="00E46E58" w:rsidRPr="00D655DE" w:rsidRDefault="00503BC1" w:rsidP="00503BC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2447" w:type="dxa"/>
          </w:tcPr>
          <w:p w14:paraId="0F4566D7" w14:textId="256F4B16" w:rsidR="00E46E58" w:rsidRPr="00D655DE" w:rsidRDefault="00350CC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نظم</w:t>
            </w:r>
          </w:p>
        </w:tc>
        <w:tc>
          <w:tcPr>
            <w:tcW w:w="2587" w:type="dxa"/>
          </w:tcPr>
          <w:p w14:paraId="74870DE2" w14:textId="0185A768" w:rsidR="00E46E58" w:rsidRPr="00D655DE" w:rsidRDefault="005F341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سخنرانی و بحث و گفت و گو،پرسش و پاسخ</w:t>
            </w:r>
          </w:p>
        </w:tc>
        <w:tc>
          <w:tcPr>
            <w:tcW w:w="2456" w:type="dxa"/>
          </w:tcPr>
          <w:p w14:paraId="7C2C97C0" w14:textId="363B8559" w:rsidR="00E46E58" w:rsidRPr="00D655DE" w:rsidRDefault="005F341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کامپیوتر،</w:t>
            </w:r>
            <w:r w:rsidRPr="00D655DE">
              <w:rPr>
                <w:rFonts w:cs="B Nazanin" w:hint="cs"/>
                <w:rtl/>
              </w:rPr>
              <w:t xml:space="preserve"> ویدئوپروژکتور، وایت</w:t>
            </w:r>
            <w:r w:rsidRPr="00D655DE">
              <w:rPr>
                <w:rFonts w:cs="B Nazanin" w:hint="cs"/>
                <w:rtl/>
              </w:rPr>
              <w:softHyphen/>
              <w:t>برد</w:t>
            </w:r>
          </w:p>
        </w:tc>
      </w:tr>
      <w:tr w:rsidR="00E46E58" w:rsidRPr="00D655DE" w14:paraId="6431E7D1" w14:textId="77777777" w:rsidTr="008B591E">
        <w:trPr>
          <w:trHeight w:val="316"/>
        </w:trPr>
        <w:tc>
          <w:tcPr>
            <w:tcW w:w="1533" w:type="dxa"/>
          </w:tcPr>
          <w:p w14:paraId="7BC52661" w14:textId="555D2F7C" w:rsidR="00E46E58" w:rsidRPr="00D655DE" w:rsidRDefault="00E46E5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lastRenderedPageBreak/>
              <w:t>6</w:t>
            </w:r>
          </w:p>
        </w:tc>
        <w:tc>
          <w:tcPr>
            <w:tcW w:w="3828" w:type="dxa"/>
          </w:tcPr>
          <w:p w14:paraId="555E54AB" w14:textId="1DF8391C" w:rsidR="00E46E58" w:rsidRPr="00D655DE" w:rsidRDefault="00503BC1" w:rsidP="00503BC1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 xml:space="preserve"> ارائه ی کلاسی ( هر دانشجو موضوعات محوله را به شکل پاور پوینت و ورد در کلاس ارئه می دهد ) برای هر دانشجو دو موضوع تخصیص داده شده است. </w:t>
            </w:r>
          </w:p>
        </w:tc>
        <w:tc>
          <w:tcPr>
            <w:tcW w:w="2443" w:type="dxa"/>
          </w:tcPr>
          <w:p w14:paraId="1EE300A9" w14:textId="4B77BC2E" w:rsidR="00E46E58" w:rsidRPr="00D655DE" w:rsidRDefault="00503B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2447" w:type="dxa"/>
          </w:tcPr>
          <w:p w14:paraId="059D1363" w14:textId="398C03BA" w:rsidR="00E46E58" w:rsidRPr="00D655DE" w:rsidRDefault="00503B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2587" w:type="dxa"/>
          </w:tcPr>
          <w:p w14:paraId="75FD7515" w14:textId="360CF333" w:rsidR="00E46E58" w:rsidRPr="00D655DE" w:rsidRDefault="00503B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کنفرانس </w:t>
            </w:r>
          </w:p>
        </w:tc>
        <w:tc>
          <w:tcPr>
            <w:tcW w:w="2456" w:type="dxa"/>
          </w:tcPr>
          <w:p w14:paraId="1781A8B5" w14:textId="4F3472E3" w:rsidR="00E46E58" w:rsidRPr="00D655DE" w:rsidRDefault="00152F09" w:rsidP="00152F0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کامپیوتر،</w:t>
            </w:r>
            <w:r w:rsidRPr="00D655DE">
              <w:rPr>
                <w:rFonts w:cs="B Nazanin" w:hint="cs"/>
                <w:rtl/>
              </w:rPr>
              <w:t xml:space="preserve"> ویدئوپروژکتور، وایت</w:t>
            </w:r>
            <w:r w:rsidRPr="00D655DE">
              <w:rPr>
                <w:rFonts w:cs="B Nazanin" w:hint="cs"/>
                <w:rtl/>
              </w:rPr>
              <w:softHyphen/>
              <w:t>برد</w:t>
            </w:r>
          </w:p>
        </w:tc>
      </w:tr>
      <w:tr w:rsidR="00E46E58" w:rsidRPr="00D655DE" w14:paraId="79C45BCC" w14:textId="77777777" w:rsidTr="008B591E">
        <w:trPr>
          <w:trHeight w:val="316"/>
        </w:trPr>
        <w:tc>
          <w:tcPr>
            <w:tcW w:w="1533" w:type="dxa"/>
          </w:tcPr>
          <w:p w14:paraId="4777D954" w14:textId="72F37931" w:rsidR="00E46E58" w:rsidRPr="00D655DE" w:rsidRDefault="00E46E5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</w:tcPr>
          <w:p w14:paraId="5BD93A90" w14:textId="3CE4078F" w:rsidR="00E46E58" w:rsidRPr="00D655DE" w:rsidRDefault="00503BC1" w:rsidP="00503BC1">
            <w:pPr>
              <w:bidi/>
              <w:ind w:left="360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ارائه ی کلاسی </w:t>
            </w:r>
          </w:p>
        </w:tc>
        <w:tc>
          <w:tcPr>
            <w:tcW w:w="2443" w:type="dxa"/>
          </w:tcPr>
          <w:p w14:paraId="37A8985B" w14:textId="7DCEC795" w:rsidR="00E46E58" w:rsidRPr="00D655DE" w:rsidRDefault="00503B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2447" w:type="dxa"/>
          </w:tcPr>
          <w:p w14:paraId="59E9A011" w14:textId="1C8FE9F1" w:rsidR="00E46E58" w:rsidRPr="00D655DE" w:rsidRDefault="00503B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2587" w:type="dxa"/>
          </w:tcPr>
          <w:p w14:paraId="72AE912D" w14:textId="703E795E" w:rsidR="00E46E58" w:rsidRPr="00D655DE" w:rsidRDefault="00503B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کنفرانس</w:t>
            </w:r>
          </w:p>
        </w:tc>
        <w:tc>
          <w:tcPr>
            <w:tcW w:w="2456" w:type="dxa"/>
          </w:tcPr>
          <w:p w14:paraId="2E0465DB" w14:textId="65149965" w:rsidR="00E46E58" w:rsidRPr="00D655DE" w:rsidRDefault="00152F0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کامپیوتر،</w:t>
            </w:r>
            <w:r w:rsidRPr="00D655DE">
              <w:rPr>
                <w:rFonts w:cs="B Nazanin" w:hint="cs"/>
                <w:rtl/>
              </w:rPr>
              <w:t xml:space="preserve"> ویدئوپروژکتور، وایت</w:t>
            </w:r>
            <w:r w:rsidRPr="00D655DE">
              <w:rPr>
                <w:rFonts w:cs="B Nazanin" w:hint="cs"/>
                <w:rtl/>
              </w:rPr>
              <w:softHyphen/>
              <w:t>برد</w:t>
            </w:r>
          </w:p>
        </w:tc>
      </w:tr>
      <w:tr w:rsidR="00E46E58" w:rsidRPr="00D655DE" w14:paraId="3F9E014C" w14:textId="77777777" w:rsidTr="008B591E">
        <w:trPr>
          <w:trHeight w:val="316"/>
        </w:trPr>
        <w:tc>
          <w:tcPr>
            <w:tcW w:w="1533" w:type="dxa"/>
          </w:tcPr>
          <w:p w14:paraId="140C1C5B" w14:textId="017D4225" w:rsidR="00E46E58" w:rsidRPr="00D655DE" w:rsidRDefault="00E46E5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3828" w:type="dxa"/>
          </w:tcPr>
          <w:p w14:paraId="09261CF0" w14:textId="77777777" w:rsidR="00E46E58" w:rsidRDefault="00503BC1" w:rsidP="00503BC1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1-آشنایی با شعر نو و شاعران آن </w:t>
            </w:r>
          </w:p>
          <w:p w14:paraId="6584D9EA" w14:textId="7078CB26" w:rsidR="00503BC1" w:rsidRDefault="00503BC1" w:rsidP="00503BC1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2-شیوه های شعر نو</w:t>
            </w:r>
          </w:p>
          <w:p w14:paraId="2FA89E1C" w14:textId="29A0E3F9" w:rsidR="00503BC1" w:rsidRPr="00D655DE" w:rsidRDefault="00503BC1" w:rsidP="00503BC1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3-مقایسه ی مختصات شعر نو و شعر سنتی</w:t>
            </w:r>
          </w:p>
        </w:tc>
        <w:tc>
          <w:tcPr>
            <w:tcW w:w="2443" w:type="dxa"/>
          </w:tcPr>
          <w:p w14:paraId="72C663D9" w14:textId="0623B148" w:rsidR="00E46E58" w:rsidRPr="00D655DE" w:rsidRDefault="00503B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2447" w:type="dxa"/>
          </w:tcPr>
          <w:p w14:paraId="3FF16734" w14:textId="4BA7F9B7" w:rsidR="00E46E58" w:rsidRPr="00D655DE" w:rsidRDefault="00503B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نظم</w:t>
            </w:r>
          </w:p>
        </w:tc>
        <w:tc>
          <w:tcPr>
            <w:tcW w:w="2587" w:type="dxa"/>
          </w:tcPr>
          <w:p w14:paraId="2B111AF8" w14:textId="7A8F35C0" w:rsidR="00E46E58" w:rsidRPr="00D655DE" w:rsidRDefault="00D655D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سخنرانی و بحث و گفت و گو،پرسش و پاسخ</w:t>
            </w:r>
          </w:p>
        </w:tc>
        <w:tc>
          <w:tcPr>
            <w:tcW w:w="2456" w:type="dxa"/>
          </w:tcPr>
          <w:p w14:paraId="4A447735" w14:textId="08AC3349" w:rsidR="00E46E58" w:rsidRPr="00D655DE" w:rsidRDefault="007E150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کامپیوتر،</w:t>
            </w:r>
            <w:r w:rsidRPr="00D655DE">
              <w:rPr>
                <w:rFonts w:cs="B Nazanin" w:hint="cs"/>
                <w:rtl/>
              </w:rPr>
              <w:t xml:space="preserve"> ویدئوپروژکتور، وایت</w:t>
            </w:r>
            <w:r w:rsidRPr="00D655DE">
              <w:rPr>
                <w:rFonts w:cs="B Nazanin" w:hint="cs"/>
                <w:rtl/>
              </w:rPr>
              <w:softHyphen/>
              <w:t>برد</w:t>
            </w:r>
          </w:p>
        </w:tc>
      </w:tr>
      <w:tr w:rsidR="00E46E58" w:rsidRPr="00D655DE" w14:paraId="77F0D9B8" w14:textId="77777777" w:rsidTr="008B591E">
        <w:trPr>
          <w:trHeight w:val="316"/>
        </w:trPr>
        <w:tc>
          <w:tcPr>
            <w:tcW w:w="1533" w:type="dxa"/>
          </w:tcPr>
          <w:p w14:paraId="75DCDA5E" w14:textId="3D5F23F0" w:rsidR="00E46E58" w:rsidRPr="00D655DE" w:rsidRDefault="00E46E5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3828" w:type="dxa"/>
          </w:tcPr>
          <w:p w14:paraId="34B24654" w14:textId="5CE3AF7D" w:rsidR="00E46E58" w:rsidRPr="00D655DE" w:rsidRDefault="00152F0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</w:rPr>
              <w:t>امتحان میان ترم</w:t>
            </w:r>
          </w:p>
        </w:tc>
        <w:tc>
          <w:tcPr>
            <w:tcW w:w="2443" w:type="dxa"/>
          </w:tcPr>
          <w:p w14:paraId="3640D9DC" w14:textId="25D03118" w:rsidR="00E46E58" w:rsidRPr="00D655DE" w:rsidRDefault="00152F09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</w:rPr>
              <w:t>امتحان میان ترم</w:t>
            </w:r>
          </w:p>
        </w:tc>
        <w:tc>
          <w:tcPr>
            <w:tcW w:w="2447" w:type="dxa"/>
          </w:tcPr>
          <w:p w14:paraId="70F2A27D" w14:textId="77777777" w:rsidR="00E46E58" w:rsidRPr="00D655DE" w:rsidRDefault="00E46E5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27507FE3" w14:textId="77777777" w:rsidR="00E46E58" w:rsidRPr="00D655DE" w:rsidRDefault="00E46E5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5646DF49" w14:textId="77777777" w:rsidR="00E46E58" w:rsidRPr="00D655DE" w:rsidRDefault="00E46E5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E46E58" w:rsidRPr="00D655DE" w14:paraId="453B8F48" w14:textId="77777777" w:rsidTr="008B591E">
        <w:trPr>
          <w:trHeight w:val="316"/>
        </w:trPr>
        <w:tc>
          <w:tcPr>
            <w:tcW w:w="1533" w:type="dxa"/>
          </w:tcPr>
          <w:p w14:paraId="1BEB34A7" w14:textId="05F28542" w:rsidR="00E46E58" w:rsidRPr="00D655DE" w:rsidRDefault="00E46E5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3828" w:type="dxa"/>
          </w:tcPr>
          <w:p w14:paraId="294FB945" w14:textId="51BC7EE8" w:rsidR="00E46E58" w:rsidRPr="00503BC1" w:rsidRDefault="00503BC1" w:rsidP="00503BC1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1-مبحث قالب های شعری ( قصیده ، غزل ، مثنوی ، قطعه ، رباعی ، دو بیتی ، ترکیب بند ، ترجیع بند ) </w:t>
            </w:r>
          </w:p>
        </w:tc>
        <w:tc>
          <w:tcPr>
            <w:tcW w:w="2443" w:type="dxa"/>
          </w:tcPr>
          <w:p w14:paraId="7283544B" w14:textId="475D7069" w:rsidR="00E46E58" w:rsidRPr="00D655DE" w:rsidRDefault="00503B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2447" w:type="dxa"/>
          </w:tcPr>
          <w:p w14:paraId="3345C559" w14:textId="47A8C976" w:rsidR="00E46E58" w:rsidRPr="00D655DE" w:rsidRDefault="00503B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نظم</w:t>
            </w:r>
          </w:p>
        </w:tc>
        <w:tc>
          <w:tcPr>
            <w:tcW w:w="2587" w:type="dxa"/>
          </w:tcPr>
          <w:p w14:paraId="16B0A3CD" w14:textId="4F91A18D" w:rsidR="00E46E58" w:rsidRPr="00D655DE" w:rsidRDefault="00D655D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سخنرانی و بحث و گفت و گو،پرسش و پاسخ</w:t>
            </w:r>
          </w:p>
        </w:tc>
        <w:tc>
          <w:tcPr>
            <w:tcW w:w="2456" w:type="dxa"/>
          </w:tcPr>
          <w:p w14:paraId="1188B95B" w14:textId="513833E9" w:rsidR="00E46E58" w:rsidRPr="00D655DE" w:rsidRDefault="007E150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کامپیوتر،</w:t>
            </w:r>
            <w:r w:rsidRPr="00D655DE">
              <w:rPr>
                <w:rFonts w:cs="B Nazanin" w:hint="cs"/>
                <w:rtl/>
              </w:rPr>
              <w:t xml:space="preserve"> ویدئوپروژکتور، وایت</w:t>
            </w:r>
            <w:r w:rsidRPr="00D655DE">
              <w:rPr>
                <w:rFonts w:cs="B Nazanin" w:hint="cs"/>
                <w:rtl/>
              </w:rPr>
              <w:softHyphen/>
              <w:t>برد</w:t>
            </w:r>
          </w:p>
        </w:tc>
      </w:tr>
      <w:tr w:rsidR="00E46E58" w:rsidRPr="00D655DE" w14:paraId="3C7F38BF" w14:textId="77777777" w:rsidTr="008B591E">
        <w:trPr>
          <w:trHeight w:val="316"/>
        </w:trPr>
        <w:tc>
          <w:tcPr>
            <w:tcW w:w="1533" w:type="dxa"/>
          </w:tcPr>
          <w:p w14:paraId="4D100D05" w14:textId="43EEF677" w:rsidR="00E46E58" w:rsidRPr="00D655DE" w:rsidRDefault="00E46E5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3828" w:type="dxa"/>
          </w:tcPr>
          <w:p w14:paraId="65459673" w14:textId="7497647B" w:rsidR="00E46E58" w:rsidRPr="00503BC1" w:rsidRDefault="00503BC1" w:rsidP="00503BC1">
            <w:p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1-</w:t>
            </w:r>
            <w:r w:rsidRPr="00503BC1">
              <w:rPr>
                <w:rFonts w:cs="B Nazanin" w:hint="cs"/>
                <w:rtl/>
                <w:lang w:bidi="ar-SA"/>
              </w:rPr>
              <w:t xml:space="preserve">آشنایی با انواع ادبی </w:t>
            </w:r>
          </w:p>
          <w:p w14:paraId="66C9F4DD" w14:textId="15A589BB" w:rsidR="00503BC1" w:rsidRPr="00503BC1" w:rsidRDefault="00503BC1" w:rsidP="00503BC1">
            <w:p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</w:t>
            </w:r>
            <w:r w:rsidRPr="00503BC1">
              <w:rPr>
                <w:rFonts w:cs="B Nazanin" w:hint="cs"/>
                <w:rtl/>
                <w:lang w:bidi="ar-SA"/>
              </w:rPr>
              <w:t xml:space="preserve">آشنایی با ادب غنایی </w:t>
            </w:r>
          </w:p>
          <w:p w14:paraId="20B5D21C" w14:textId="77777777" w:rsidR="00503BC1" w:rsidRDefault="00503BC1" w:rsidP="00503BC1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3-آشنایی با حماسه ( انواع حماسه های معروف ایران و جهان )</w:t>
            </w:r>
          </w:p>
          <w:p w14:paraId="7BD061DD" w14:textId="3C9D5D1F" w:rsidR="00503BC1" w:rsidRPr="00503BC1" w:rsidRDefault="00503BC1" w:rsidP="00503BC1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4-آشنایی با منظومه های حماسی</w:t>
            </w:r>
          </w:p>
        </w:tc>
        <w:tc>
          <w:tcPr>
            <w:tcW w:w="2443" w:type="dxa"/>
          </w:tcPr>
          <w:p w14:paraId="04474E74" w14:textId="7C0A4328" w:rsidR="00E46E58" w:rsidRPr="00D655DE" w:rsidRDefault="00503B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2447" w:type="dxa"/>
          </w:tcPr>
          <w:p w14:paraId="3E9972A9" w14:textId="54EA2307" w:rsidR="00E46E58" w:rsidRPr="00D655DE" w:rsidRDefault="00503B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نظم</w:t>
            </w:r>
          </w:p>
        </w:tc>
        <w:tc>
          <w:tcPr>
            <w:tcW w:w="2587" w:type="dxa"/>
          </w:tcPr>
          <w:p w14:paraId="1FD091EA" w14:textId="20EF7837" w:rsidR="00E46E58" w:rsidRPr="00D655DE" w:rsidRDefault="00D655D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سخنرانی و بحث و گفت و گو،پرسش و پاسخ</w:t>
            </w:r>
          </w:p>
        </w:tc>
        <w:tc>
          <w:tcPr>
            <w:tcW w:w="2456" w:type="dxa"/>
          </w:tcPr>
          <w:p w14:paraId="1F7A93A7" w14:textId="742C5AEA" w:rsidR="00E46E58" w:rsidRPr="00D655DE" w:rsidRDefault="007E150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کامپیوتر،</w:t>
            </w:r>
            <w:r w:rsidRPr="00D655DE">
              <w:rPr>
                <w:rFonts w:cs="B Nazanin" w:hint="cs"/>
                <w:rtl/>
              </w:rPr>
              <w:t xml:space="preserve"> ویدئوپروژکتور، وایت</w:t>
            </w:r>
            <w:r w:rsidRPr="00D655DE">
              <w:rPr>
                <w:rFonts w:cs="B Nazanin" w:hint="cs"/>
                <w:rtl/>
              </w:rPr>
              <w:softHyphen/>
              <w:t>برد</w:t>
            </w:r>
          </w:p>
        </w:tc>
      </w:tr>
      <w:tr w:rsidR="008B591E" w:rsidRPr="00D655DE" w14:paraId="28327DB0" w14:textId="77777777" w:rsidTr="008B591E">
        <w:trPr>
          <w:trHeight w:val="316"/>
        </w:trPr>
        <w:tc>
          <w:tcPr>
            <w:tcW w:w="1533" w:type="dxa"/>
          </w:tcPr>
          <w:p w14:paraId="2851B761" w14:textId="46CDF484" w:rsidR="008B591E" w:rsidRPr="00D655DE" w:rsidRDefault="008B591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3828" w:type="dxa"/>
          </w:tcPr>
          <w:p w14:paraId="5F0DA2EF" w14:textId="77777777" w:rsidR="008B591E" w:rsidRDefault="00B46DF0" w:rsidP="00B46DF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1-آشنایی با ادب دراماتیک یا نمایشی ( تراژدی ، کمدی ) </w:t>
            </w:r>
          </w:p>
          <w:p w14:paraId="495515D4" w14:textId="3477E0BA" w:rsidR="00B46DF0" w:rsidRDefault="00B46DF0" w:rsidP="00B46DF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2-آشنایی با داستان ها ( رمان ) رمان حوادث ، رمان شخصیت </w:t>
            </w:r>
          </w:p>
          <w:p w14:paraId="61F4D589" w14:textId="63C08E99" w:rsidR="00B46DF0" w:rsidRPr="00D655DE" w:rsidRDefault="00B46DF0" w:rsidP="00B46DF0">
            <w:pPr>
              <w:bidi/>
              <w:rPr>
                <w:rFonts w:cs="B Nazanin"/>
                <w:rtl/>
              </w:rPr>
            </w:pPr>
          </w:p>
        </w:tc>
        <w:tc>
          <w:tcPr>
            <w:tcW w:w="2443" w:type="dxa"/>
          </w:tcPr>
          <w:p w14:paraId="08B0C5AF" w14:textId="75F500FB" w:rsidR="008B591E" w:rsidRPr="00D655DE" w:rsidRDefault="00B46DF0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447" w:type="dxa"/>
          </w:tcPr>
          <w:p w14:paraId="009C870C" w14:textId="4A2DA08C" w:rsidR="008B591E" w:rsidRPr="00D655DE" w:rsidRDefault="00B46DF0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نثر</w:t>
            </w:r>
          </w:p>
        </w:tc>
        <w:tc>
          <w:tcPr>
            <w:tcW w:w="2587" w:type="dxa"/>
          </w:tcPr>
          <w:p w14:paraId="0FF57AE1" w14:textId="4C6FB451" w:rsidR="008B591E" w:rsidRPr="00D655DE" w:rsidRDefault="00D655D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سخنرانی و بحث و گفت و گو،پرسش و پاسخ</w:t>
            </w:r>
          </w:p>
        </w:tc>
        <w:tc>
          <w:tcPr>
            <w:tcW w:w="2456" w:type="dxa"/>
          </w:tcPr>
          <w:p w14:paraId="5777C0F6" w14:textId="64A01ECA" w:rsidR="008B591E" w:rsidRPr="00D655DE" w:rsidRDefault="007E150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کامپیوتر،</w:t>
            </w:r>
            <w:r w:rsidRPr="00D655DE">
              <w:rPr>
                <w:rFonts w:cs="B Nazanin" w:hint="cs"/>
                <w:rtl/>
              </w:rPr>
              <w:t xml:space="preserve"> ویدئوپروژکتور، وایت</w:t>
            </w:r>
            <w:r w:rsidRPr="00D655DE">
              <w:rPr>
                <w:rFonts w:cs="B Nazanin" w:hint="cs"/>
                <w:rtl/>
              </w:rPr>
              <w:softHyphen/>
              <w:t>برد</w:t>
            </w:r>
          </w:p>
        </w:tc>
      </w:tr>
      <w:tr w:rsidR="008B591E" w:rsidRPr="00D655DE" w14:paraId="03EE83D6" w14:textId="77777777" w:rsidTr="008B591E">
        <w:trPr>
          <w:trHeight w:val="316"/>
        </w:trPr>
        <w:tc>
          <w:tcPr>
            <w:tcW w:w="1533" w:type="dxa"/>
          </w:tcPr>
          <w:p w14:paraId="1DE5476B" w14:textId="662A37C7" w:rsidR="008B591E" w:rsidRPr="00D655DE" w:rsidRDefault="008B591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lastRenderedPageBreak/>
              <w:t>13</w:t>
            </w:r>
          </w:p>
        </w:tc>
        <w:tc>
          <w:tcPr>
            <w:tcW w:w="3828" w:type="dxa"/>
          </w:tcPr>
          <w:p w14:paraId="7FF19402" w14:textId="04852623" w:rsidR="008B591E" w:rsidRPr="00D655DE" w:rsidRDefault="00B46DF0" w:rsidP="00B46DF0">
            <w:pPr>
              <w:bidi/>
              <w:ind w:left="108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ارائه ی کلاسی ( هر دانشجو موضوعات محوله را به شکل پاور پوینت و ورد در کلاس ارئه می دهد ) برای هر دانشجو دو موضوع تخصیص داده شده است.</w:t>
            </w:r>
          </w:p>
        </w:tc>
        <w:tc>
          <w:tcPr>
            <w:tcW w:w="2443" w:type="dxa"/>
          </w:tcPr>
          <w:p w14:paraId="71C7FD25" w14:textId="4819C5F1" w:rsidR="008B591E" w:rsidRPr="00D655DE" w:rsidRDefault="00B46DF0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447" w:type="dxa"/>
          </w:tcPr>
          <w:p w14:paraId="20476E5A" w14:textId="0CAD3998" w:rsidR="008B591E" w:rsidRPr="00D655DE" w:rsidRDefault="00B46DF0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2587" w:type="dxa"/>
          </w:tcPr>
          <w:p w14:paraId="6F613A8D" w14:textId="7465727F" w:rsidR="008B591E" w:rsidRPr="00D655DE" w:rsidRDefault="00D655D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سخنرانی و بحث و گفت و گو،پرسش و پاسخ</w:t>
            </w:r>
          </w:p>
        </w:tc>
        <w:tc>
          <w:tcPr>
            <w:tcW w:w="2456" w:type="dxa"/>
          </w:tcPr>
          <w:p w14:paraId="0010147C" w14:textId="6DCA20F1" w:rsidR="008B591E" w:rsidRPr="00D655DE" w:rsidRDefault="007E150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کامپیوتر،</w:t>
            </w:r>
            <w:r w:rsidRPr="00D655DE">
              <w:rPr>
                <w:rFonts w:cs="B Nazanin" w:hint="cs"/>
                <w:rtl/>
              </w:rPr>
              <w:t xml:space="preserve"> ویدئوپروژکتور، وایت</w:t>
            </w:r>
            <w:r w:rsidRPr="00D655DE">
              <w:rPr>
                <w:rFonts w:cs="B Nazanin" w:hint="cs"/>
                <w:rtl/>
              </w:rPr>
              <w:softHyphen/>
              <w:t>برد</w:t>
            </w:r>
          </w:p>
        </w:tc>
      </w:tr>
      <w:tr w:rsidR="008B591E" w:rsidRPr="00D655DE" w14:paraId="365FCFF5" w14:textId="77777777" w:rsidTr="008B591E">
        <w:trPr>
          <w:trHeight w:val="316"/>
        </w:trPr>
        <w:tc>
          <w:tcPr>
            <w:tcW w:w="1533" w:type="dxa"/>
          </w:tcPr>
          <w:p w14:paraId="162B4DEA" w14:textId="7CAAC699" w:rsidR="008B591E" w:rsidRPr="00D655DE" w:rsidRDefault="008B591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3828" w:type="dxa"/>
          </w:tcPr>
          <w:p w14:paraId="2124903D" w14:textId="77777777" w:rsidR="008B591E" w:rsidRDefault="00B46DF0" w:rsidP="00B46DF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1-آشنایی با داستان در ایران </w:t>
            </w:r>
          </w:p>
          <w:p w14:paraId="1D673057" w14:textId="77777777" w:rsidR="00B46DF0" w:rsidRDefault="00B46DF0" w:rsidP="00B46DF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2-آشنایی انواع داستان ها و حکایات ایرانی از نظر موضوع </w:t>
            </w:r>
          </w:p>
          <w:p w14:paraId="1658D563" w14:textId="733958B9" w:rsidR="0046004C" w:rsidRPr="00D655DE" w:rsidRDefault="0046004C" w:rsidP="0046004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3-آشنایی با مکتب های ادبی ( رمانتیسم ، رئالیسم )</w:t>
            </w:r>
          </w:p>
        </w:tc>
        <w:tc>
          <w:tcPr>
            <w:tcW w:w="2443" w:type="dxa"/>
          </w:tcPr>
          <w:p w14:paraId="68FF0676" w14:textId="546065EF" w:rsidR="008B591E" w:rsidRPr="00D655DE" w:rsidRDefault="00B46DF0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447" w:type="dxa"/>
          </w:tcPr>
          <w:p w14:paraId="1AA7D25B" w14:textId="2093A58D" w:rsidR="008B591E" w:rsidRPr="00D655DE" w:rsidRDefault="00B46DF0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نثر</w:t>
            </w:r>
          </w:p>
        </w:tc>
        <w:tc>
          <w:tcPr>
            <w:tcW w:w="2587" w:type="dxa"/>
          </w:tcPr>
          <w:p w14:paraId="333DBFB5" w14:textId="72E661A1" w:rsidR="008B591E" w:rsidRPr="00D655DE" w:rsidRDefault="00D655D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سخنرانی و بحث و گفت و گو،پرسش و پاسخ</w:t>
            </w:r>
          </w:p>
        </w:tc>
        <w:tc>
          <w:tcPr>
            <w:tcW w:w="2456" w:type="dxa"/>
          </w:tcPr>
          <w:p w14:paraId="62F043A4" w14:textId="7E5EBD86" w:rsidR="008B591E" w:rsidRPr="00D655DE" w:rsidRDefault="007E150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کامپیوتر،</w:t>
            </w:r>
            <w:r w:rsidRPr="00D655DE">
              <w:rPr>
                <w:rFonts w:cs="B Nazanin" w:hint="cs"/>
                <w:rtl/>
              </w:rPr>
              <w:t xml:space="preserve"> ویدئوپروژکتور، وایت</w:t>
            </w:r>
            <w:r w:rsidRPr="00D655DE">
              <w:rPr>
                <w:rFonts w:cs="B Nazanin" w:hint="cs"/>
                <w:rtl/>
              </w:rPr>
              <w:softHyphen/>
              <w:t>برد</w:t>
            </w:r>
          </w:p>
        </w:tc>
      </w:tr>
      <w:tr w:rsidR="008B591E" w:rsidRPr="00D655DE" w14:paraId="3D0BE163" w14:textId="77777777" w:rsidTr="008B591E">
        <w:trPr>
          <w:trHeight w:val="316"/>
        </w:trPr>
        <w:tc>
          <w:tcPr>
            <w:tcW w:w="1533" w:type="dxa"/>
          </w:tcPr>
          <w:p w14:paraId="5D565557" w14:textId="3E91DEB5" w:rsidR="008B591E" w:rsidRPr="00D655DE" w:rsidRDefault="008B591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3828" w:type="dxa"/>
          </w:tcPr>
          <w:p w14:paraId="367E702E" w14:textId="77777777" w:rsidR="008B591E" w:rsidRDefault="00B46DF0" w:rsidP="00D655DE">
            <w:pPr>
              <w:bidi/>
              <w:ind w:left="144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1-آشنایی با انواع آرایه های ادبی </w:t>
            </w:r>
          </w:p>
          <w:p w14:paraId="46BDFD92" w14:textId="3A1B920A" w:rsidR="0046004C" w:rsidRDefault="00B46DF0" w:rsidP="0046004C">
            <w:pPr>
              <w:bidi/>
              <w:ind w:left="7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 آرایه های ( ایهام ، ایهام تناسب ، جناس تام ) </w:t>
            </w:r>
            <w:r w:rsidR="0046004C">
              <w:rPr>
                <w:rFonts w:cs="B Nazanin"/>
                <w:rtl/>
              </w:rPr>
              <w:br/>
            </w:r>
            <w:r w:rsidR="0046004C">
              <w:rPr>
                <w:rFonts w:cs="B Nazanin" w:hint="cs"/>
                <w:rtl/>
              </w:rPr>
              <w:t>3</w:t>
            </w:r>
            <w:r w:rsidR="0046004C">
              <w:rPr>
                <w:rFonts w:cs="B Nazanin" w:hint="cs"/>
                <w:rtl/>
              </w:rPr>
              <w:t xml:space="preserve">-آشنایی با انواع آرایه های ادبی </w:t>
            </w:r>
          </w:p>
          <w:p w14:paraId="5414D095" w14:textId="76BC047E" w:rsidR="00B46DF0" w:rsidRPr="00D655DE" w:rsidRDefault="0046004C" w:rsidP="0046004C">
            <w:pPr>
              <w:bidi/>
              <w:ind w:left="144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  <w:r>
              <w:rPr>
                <w:rFonts w:cs="B Nazanin" w:hint="cs"/>
                <w:rtl/>
              </w:rPr>
              <w:t>-آرایه های ( کنایه ، تشبیه، تشبیه بلیغ )</w:t>
            </w:r>
          </w:p>
        </w:tc>
        <w:tc>
          <w:tcPr>
            <w:tcW w:w="2443" w:type="dxa"/>
          </w:tcPr>
          <w:p w14:paraId="3D92C623" w14:textId="33B68FC8" w:rsidR="008B591E" w:rsidRPr="00D655DE" w:rsidRDefault="00B46DF0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447" w:type="dxa"/>
          </w:tcPr>
          <w:p w14:paraId="42C7F6AB" w14:textId="7C62D249" w:rsidR="008B591E" w:rsidRPr="00D655DE" w:rsidRDefault="00B46DF0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نظم</w:t>
            </w:r>
          </w:p>
        </w:tc>
        <w:tc>
          <w:tcPr>
            <w:tcW w:w="2587" w:type="dxa"/>
          </w:tcPr>
          <w:p w14:paraId="0C4EE2AE" w14:textId="0B3C421F" w:rsidR="008B591E" w:rsidRPr="00D655DE" w:rsidRDefault="00D655D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سخنرانی و بحث و گفت و گو،پرسش و پاسخ</w:t>
            </w:r>
          </w:p>
        </w:tc>
        <w:tc>
          <w:tcPr>
            <w:tcW w:w="2456" w:type="dxa"/>
          </w:tcPr>
          <w:p w14:paraId="495AD78C" w14:textId="1399C72D" w:rsidR="008B591E" w:rsidRPr="00D655DE" w:rsidRDefault="007E150C" w:rsidP="007E150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E150C">
              <w:rPr>
                <w:rFonts w:cs="B Nazanin" w:hint="cs"/>
                <w:rtl/>
                <w:lang w:bidi="ar-SA"/>
              </w:rPr>
              <w:t>کامپیوتر،</w:t>
            </w:r>
            <w:r w:rsidRPr="007E150C">
              <w:rPr>
                <w:rFonts w:cs="B Nazanin" w:hint="cs"/>
                <w:rtl/>
              </w:rPr>
              <w:t xml:space="preserve"> ویدئوپروژکتور، وایت</w:t>
            </w:r>
            <w:r w:rsidRPr="007E150C">
              <w:rPr>
                <w:rFonts w:cs="B Nazanin" w:hint="cs"/>
                <w:rtl/>
              </w:rPr>
              <w:softHyphen/>
              <w:t>برد</w:t>
            </w:r>
          </w:p>
        </w:tc>
      </w:tr>
      <w:tr w:rsidR="008B591E" w:rsidRPr="00D655DE" w14:paraId="6D4582ED" w14:textId="77777777" w:rsidTr="008B591E">
        <w:trPr>
          <w:trHeight w:val="316"/>
        </w:trPr>
        <w:tc>
          <w:tcPr>
            <w:tcW w:w="1533" w:type="dxa"/>
          </w:tcPr>
          <w:p w14:paraId="0EB10FEE" w14:textId="7D199ACB" w:rsidR="008B591E" w:rsidRPr="00D655DE" w:rsidRDefault="008B591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3828" w:type="dxa"/>
          </w:tcPr>
          <w:p w14:paraId="21CA0146" w14:textId="225F517E" w:rsidR="0046004C" w:rsidRDefault="0046004C" w:rsidP="00B46DF0">
            <w:pPr>
              <w:bidi/>
              <w:ind w:left="7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1-آشنایی با انواع اضافه ها ( اضافه ی استعاری ، توضیحی ، اقترانی ، بیانی ، اختصاصی ، تشبیهی )</w:t>
            </w:r>
          </w:p>
          <w:p w14:paraId="39BCD85B" w14:textId="5CC23722" w:rsidR="00B46DF0" w:rsidRPr="00D655DE" w:rsidRDefault="00B46DF0" w:rsidP="0046004C">
            <w:pPr>
              <w:bidi/>
              <w:ind w:left="7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443" w:type="dxa"/>
          </w:tcPr>
          <w:p w14:paraId="1CC4EC0F" w14:textId="19068321" w:rsidR="008B591E" w:rsidRPr="00D655DE" w:rsidRDefault="008B591E" w:rsidP="00163D2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47" w:type="dxa"/>
          </w:tcPr>
          <w:p w14:paraId="49A0BC7D" w14:textId="0433F97F" w:rsidR="008B591E" w:rsidRPr="00D655DE" w:rsidRDefault="00B46DF0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نظم</w:t>
            </w:r>
            <w:r w:rsidR="0046004C">
              <w:rPr>
                <w:rFonts w:cs="B Nazanin" w:hint="cs"/>
                <w:rtl/>
                <w:lang w:bidi="ar-SA"/>
              </w:rPr>
              <w:t xml:space="preserve"> ، نثر</w:t>
            </w:r>
          </w:p>
        </w:tc>
        <w:tc>
          <w:tcPr>
            <w:tcW w:w="2587" w:type="dxa"/>
          </w:tcPr>
          <w:p w14:paraId="366BD45D" w14:textId="21C150A4" w:rsidR="008B591E" w:rsidRPr="00D655DE" w:rsidRDefault="00D655D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سخنرانی و بحث و گفت و گو،پرسش و پاسخ</w:t>
            </w:r>
          </w:p>
        </w:tc>
        <w:tc>
          <w:tcPr>
            <w:tcW w:w="2456" w:type="dxa"/>
          </w:tcPr>
          <w:p w14:paraId="61BEBC2A" w14:textId="3A76A7A2" w:rsidR="008B591E" w:rsidRPr="00D655DE" w:rsidRDefault="007E150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655DE">
              <w:rPr>
                <w:rFonts w:cs="B Nazanin" w:hint="cs"/>
                <w:rtl/>
                <w:lang w:bidi="ar-SA"/>
              </w:rPr>
              <w:t>کامپیوتر،</w:t>
            </w:r>
            <w:r w:rsidRPr="00D655DE">
              <w:rPr>
                <w:rFonts w:cs="B Nazanin" w:hint="cs"/>
                <w:rtl/>
              </w:rPr>
              <w:t xml:space="preserve"> ویدئوپروژکتور، وایت</w:t>
            </w:r>
            <w:r w:rsidRPr="00D655DE">
              <w:rPr>
                <w:rFonts w:cs="B Nazanin" w:hint="cs"/>
                <w:rtl/>
              </w:rPr>
              <w:softHyphen/>
              <w:t>برد</w:t>
            </w:r>
          </w:p>
        </w:tc>
      </w:tr>
    </w:tbl>
    <w:p w14:paraId="20E5095C" w14:textId="77777777" w:rsidR="008B591E" w:rsidRDefault="008B591E" w:rsidP="008B591E">
      <w:pPr>
        <w:bidi/>
        <w:rPr>
          <w:rFonts w:cs="B Mitra"/>
          <w:sz w:val="20"/>
          <w:szCs w:val="20"/>
          <w:rtl/>
          <w:lang w:bidi="ar-SA"/>
        </w:rPr>
      </w:pPr>
    </w:p>
    <w:p w14:paraId="0DA4D42F" w14:textId="77777777" w:rsidR="008B591E" w:rsidRDefault="008B591E" w:rsidP="008B591E">
      <w:pPr>
        <w:bidi/>
        <w:rPr>
          <w:rFonts w:cs="B Mitra"/>
          <w:sz w:val="20"/>
          <w:szCs w:val="20"/>
          <w:rtl/>
          <w:lang w:bidi="ar-SA"/>
        </w:rPr>
      </w:pPr>
    </w:p>
    <w:p w14:paraId="076CC6AD" w14:textId="77777777" w:rsidR="008B591E" w:rsidRDefault="008B591E" w:rsidP="008B591E">
      <w:pPr>
        <w:bidi/>
        <w:rPr>
          <w:rFonts w:cs="B Mitra"/>
          <w:sz w:val="20"/>
          <w:szCs w:val="20"/>
          <w:rtl/>
          <w:lang w:bidi="ar-SA"/>
        </w:rPr>
      </w:pPr>
    </w:p>
    <w:p w14:paraId="730E85C7" w14:textId="77777777" w:rsidR="008B591E" w:rsidRDefault="008B591E" w:rsidP="008B591E">
      <w:pPr>
        <w:bidi/>
        <w:rPr>
          <w:rFonts w:cs="B Mitra"/>
          <w:sz w:val="20"/>
          <w:szCs w:val="20"/>
          <w:rtl/>
          <w:lang w:bidi="ar-SA"/>
        </w:rPr>
      </w:pPr>
    </w:p>
    <w:p w14:paraId="0F2F2692" w14:textId="77777777" w:rsidR="008B591E" w:rsidRDefault="008B591E" w:rsidP="008B591E">
      <w:pPr>
        <w:bidi/>
        <w:rPr>
          <w:rFonts w:cs="B Mitra"/>
          <w:sz w:val="20"/>
          <w:szCs w:val="20"/>
          <w:rtl/>
          <w:lang w:bidi="ar-SA"/>
        </w:rPr>
      </w:pPr>
    </w:p>
    <w:p w14:paraId="1EE76B82" w14:textId="77777777" w:rsidR="008B591E" w:rsidRDefault="008B591E" w:rsidP="008B591E">
      <w:pPr>
        <w:bidi/>
        <w:rPr>
          <w:rFonts w:cs="B Mitra"/>
          <w:sz w:val="20"/>
          <w:szCs w:val="20"/>
          <w:rtl/>
          <w:lang w:bidi="ar-SA"/>
        </w:rPr>
      </w:pPr>
    </w:p>
    <w:p w14:paraId="2F14241B" w14:textId="77777777" w:rsidR="008B591E" w:rsidRDefault="008B591E" w:rsidP="008B591E">
      <w:pPr>
        <w:bidi/>
        <w:rPr>
          <w:rFonts w:cs="B Mitra"/>
          <w:sz w:val="20"/>
          <w:szCs w:val="20"/>
          <w:rtl/>
          <w:lang w:bidi="ar-SA"/>
        </w:rPr>
      </w:pPr>
    </w:p>
    <w:p w14:paraId="32B9FD65" w14:textId="77777777" w:rsidR="008B591E" w:rsidRDefault="008B591E" w:rsidP="008B591E">
      <w:pPr>
        <w:bidi/>
        <w:rPr>
          <w:rFonts w:cs="B Mitra"/>
          <w:sz w:val="20"/>
          <w:szCs w:val="20"/>
          <w:rtl/>
          <w:lang w:bidi="ar-SA"/>
        </w:rPr>
      </w:pPr>
    </w:p>
    <w:p w14:paraId="243AE083" w14:textId="77777777" w:rsidR="008B591E" w:rsidRDefault="008B591E" w:rsidP="008B591E">
      <w:pPr>
        <w:bidi/>
        <w:rPr>
          <w:rFonts w:cs="B Mitra"/>
          <w:sz w:val="20"/>
          <w:szCs w:val="20"/>
          <w:rtl/>
          <w:lang w:bidi="ar-SA"/>
        </w:rPr>
      </w:pPr>
    </w:p>
    <w:p w14:paraId="01C3CCBF" w14:textId="77777777" w:rsidR="008B591E" w:rsidRDefault="008B591E" w:rsidP="008B591E">
      <w:pPr>
        <w:bidi/>
        <w:rPr>
          <w:rFonts w:cs="B Mitra"/>
          <w:sz w:val="20"/>
          <w:szCs w:val="20"/>
          <w:rtl/>
          <w:lang w:bidi="ar-SA"/>
        </w:rPr>
      </w:pPr>
    </w:p>
    <w:p w14:paraId="4F9275FB" w14:textId="77777777" w:rsidR="008B591E" w:rsidRDefault="008B591E" w:rsidP="008B591E">
      <w:pPr>
        <w:bidi/>
        <w:rPr>
          <w:rFonts w:cs="B Mitra"/>
          <w:sz w:val="20"/>
          <w:szCs w:val="20"/>
          <w:rtl/>
          <w:lang w:bidi="ar-SA"/>
        </w:rPr>
      </w:pPr>
    </w:p>
    <w:p w14:paraId="40C4F9AC" w14:textId="77777777" w:rsidR="008B591E" w:rsidRDefault="008B591E" w:rsidP="008B591E">
      <w:pPr>
        <w:bidi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page" w:horzAnchor="margin" w:tblpY="5056"/>
        <w:bidiVisual/>
        <w:tblW w:w="0" w:type="auto"/>
        <w:tblLook w:val="04A0" w:firstRow="1" w:lastRow="0" w:firstColumn="1" w:lastColumn="0" w:noHBand="0" w:noVBand="1"/>
      </w:tblPr>
      <w:tblGrid>
        <w:gridCol w:w="1265"/>
        <w:gridCol w:w="14215"/>
      </w:tblGrid>
      <w:tr w:rsidR="007E150C" w:rsidRPr="009A2349" w14:paraId="114491BB" w14:textId="77777777" w:rsidTr="007E150C">
        <w:trPr>
          <w:trHeight w:val="402"/>
        </w:trPr>
        <w:tc>
          <w:tcPr>
            <w:tcW w:w="1265" w:type="dxa"/>
          </w:tcPr>
          <w:p w14:paraId="7964CAB5" w14:textId="77777777" w:rsidR="007E150C" w:rsidRPr="009A2349" w:rsidRDefault="007E150C" w:rsidP="007E150C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638B7D32" w14:textId="77777777" w:rsidR="0046004C" w:rsidRDefault="0046004C" w:rsidP="0046004C">
            <w:pPr>
              <w:rPr>
                <w:rFonts w:ascii="Cambria" w:hAnsi="Cambria" w:cs="B Nazanin"/>
                <w:rtl/>
              </w:rPr>
            </w:pPr>
            <w:r>
              <w:rPr>
                <w:rFonts w:ascii="Cambria" w:hAnsi="Cambria" w:cs="B Nazanin" w:hint="cs"/>
                <w:rtl/>
              </w:rPr>
              <w:t xml:space="preserve">1-سبک شناسی 1 ( نظم ) ، دکتر سیروس شمیسا                                                                                                                                                                           </w:t>
            </w:r>
          </w:p>
          <w:p w14:paraId="608B04D2" w14:textId="77777777" w:rsidR="0046004C" w:rsidRDefault="0046004C" w:rsidP="0046004C">
            <w:pPr>
              <w:rPr>
                <w:rFonts w:ascii="Cambria" w:hAnsi="Cambria" w:cs="B Nazanin"/>
                <w:rtl/>
              </w:rPr>
            </w:pPr>
            <w:r>
              <w:rPr>
                <w:rFonts w:ascii="Cambria" w:hAnsi="Cambria" w:cs="B Nazanin" w:hint="cs"/>
                <w:rtl/>
              </w:rPr>
              <w:t xml:space="preserve">2-ادبیات معاصر ، دکتر اسماعیل حاکمی                                                                                                                                                                                       </w:t>
            </w:r>
          </w:p>
          <w:p w14:paraId="767947A3" w14:textId="37318627" w:rsidR="0046004C" w:rsidRDefault="0046004C" w:rsidP="0046004C">
            <w:pPr>
              <w:rPr>
                <w:rFonts w:ascii="Cambria" w:hAnsi="Cambria" w:cs="B Nazanin"/>
                <w:rtl/>
              </w:rPr>
            </w:pPr>
            <w:r>
              <w:rPr>
                <w:rFonts w:ascii="Cambria" w:hAnsi="Cambria" w:cs="B Nazanin" w:hint="cs"/>
                <w:rtl/>
              </w:rPr>
              <w:t xml:space="preserve">3-انواع ادبی ، دکتر سیروس شمیسا                                                                                                                                                                                             </w:t>
            </w:r>
          </w:p>
          <w:p w14:paraId="244F4CDD" w14:textId="5064F516" w:rsidR="0046004C" w:rsidRPr="009A2349" w:rsidRDefault="0046004C" w:rsidP="0046004C">
            <w:pPr>
              <w:rPr>
                <w:rFonts w:ascii="Cambria" w:hAnsi="Cambria" w:cs="B Nazanin"/>
                <w:rtl/>
              </w:rPr>
            </w:pPr>
            <w:r>
              <w:rPr>
                <w:rFonts w:ascii="Cambria" w:hAnsi="Cambria" w:cs="B Nazanin" w:hint="cs"/>
                <w:rtl/>
              </w:rPr>
              <w:t xml:space="preserve">4- بدیع ، دکتر سیروس شمیسا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150C" w:rsidRPr="009A2349" w14:paraId="6D1319BC" w14:textId="77777777" w:rsidTr="007E150C">
        <w:trPr>
          <w:trHeight w:val="402"/>
        </w:trPr>
        <w:tc>
          <w:tcPr>
            <w:tcW w:w="1265" w:type="dxa"/>
          </w:tcPr>
          <w:p w14:paraId="0E976570" w14:textId="77777777" w:rsidR="007E150C" w:rsidRPr="009A2349" w:rsidRDefault="007E150C" w:rsidP="007E150C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611B3D7F" w14:textId="77777777" w:rsidR="007E150C" w:rsidRPr="009A2349" w:rsidRDefault="007E150C" w:rsidP="007E150C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5FAB2402" w14:textId="77777777" w:rsidR="008B591E" w:rsidRDefault="008B591E" w:rsidP="008B591E">
      <w:pPr>
        <w:bidi/>
        <w:rPr>
          <w:rFonts w:cs="B Mitra"/>
          <w:sz w:val="20"/>
          <w:szCs w:val="20"/>
          <w:rtl/>
          <w:lang w:bidi="ar-SA"/>
        </w:rPr>
      </w:pPr>
    </w:p>
    <w:p w14:paraId="4391497A" w14:textId="77777777" w:rsidR="008B591E" w:rsidRDefault="008B591E" w:rsidP="008B591E">
      <w:pPr>
        <w:bidi/>
        <w:rPr>
          <w:rFonts w:cs="B Mitra"/>
          <w:sz w:val="20"/>
          <w:szCs w:val="20"/>
          <w:rtl/>
          <w:lang w:bidi="ar-SA"/>
        </w:rPr>
      </w:pPr>
    </w:p>
    <w:p w14:paraId="37BCA49D" w14:textId="77777777" w:rsidR="008B591E" w:rsidRDefault="008B591E" w:rsidP="008B591E">
      <w:pPr>
        <w:bidi/>
        <w:rPr>
          <w:rFonts w:cs="B Mitra"/>
          <w:sz w:val="20"/>
          <w:szCs w:val="20"/>
          <w:rtl/>
          <w:lang w:bidi="ar-SA"/>
        </w:rPr>
      </w:pPr>
    </w:p>
    <w:p w14:paraId="33150EA3" w14:textId="77777777" w:rsidR="008B591E" w:rsidRDefault="008B591E" w:rsidP="008B591E">
      <w:pPr>
        <w:bidi/>
        <w:rPr>
          <w:rFonts w:cs="B Mitra"/>
          <w:sz w:val="20"/>
          <w:szCs w:val="20"/>
          <w:rtl/>
          <w:lang w:bidi="ar-SA"/>
        </w:rPr>
      </w:pPr>
    </w:p>
    <w:p w14:paraId="109C2600" w14:textId="77777777" w:rsidR="008B591E" w:rsidRDefault="008B591E" w:rsidP="008B591E">
      <w:pPr>
        <w:bidi/>
        <w:rPr>
          <w:rFonts w:cs="B Mitra"/>
          <w:sz w:val="20"/>
          <w:szCs w:val="20"/>
          <w:rtl/>
          <w:lang w:bidi="ar-SA"/>
        </w:rPr>
      </w:pPr>
    </w:p>
    <w:sectPr w:rsidR="008B591E" w:rsidSect="00654674">
      <w:headerReference w:type="default" r:id="rId8"/>
      <w:footerReference w:type="even" r:id="rId9"/>
      <w:footerReference w:type="default" r:id="rId10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F383" w14:textId="77777777" w:rsidR="00326359" w:rsidRDefault="00326359">
      <w:r>
        <w:separator/>
      </w:r>
    </w:p>
  </w:endnote>
  <w:endnote w:type="continuationSeparator" w:id="0">
    <w:p w14:paraId="73C405D2" w14:textId="77777777" w:rsidR="00326359" w:rsidRDefault="0032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2E2DFAB7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5A2">
          <w:rPr>
            <w:noProof/>
            <w:rtl/>
          </w:rPr>
          <w:t>1</w:t>
        </w:r>
        <w:r w:rsidR="003C15A2">
          <w:rPr>
            <w:noProof/>
            <w:rtl/>
          </w:rPr>
          <w:t>0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0AF3" w14:textId="77777777" w:rsidR="00326359" w:rsidRDefault="00326359">
      <w:r>
        <w:separator/>
      </w:r>
    </w:p>
  </w:footnote>
  <w:footnote w:type="continuationSeparator" w:id="0">
    <w:p w14:paraId="1B0B2A19" w14:textId="77777777" w:rsidR="00326359" w:rsidRDefault="0032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9E6"/>
    <w:multiLevelType w:val="hybridMultilevel"/>
    <w:tmpl w:val="B76ADF44"/>
    <w:lvl w:ilvl="0" w:tplc="58644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D5CB7"/>
    <w:multiLevelType w:val="hybridMultilevel"/>
    <w:tmpl w:val="ACA6F234"/>
    <w:lvl w:ilvl="0" w:tplc="0F5C9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45A7"/>
    <w:multiLevelType w:val="hybridMultilevel"/>
    <w:tmpl w:val="E634D4C0"/>
    <w:lvl w:ilvl="0" w:tplc="30D26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8669C"/>
    <w:multiLevelType w:val="hybridMultilevel"/>
    <w:tmpl w:val="75DCDC3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9034B"/>
    <w:multiLevelType w:val="hybridMultilevel"/>
    <w:tmpl w:val="DD8E0B8A"/>
    <w:lvl w:ilvl="0" w:tplc="D8442F7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963B47"/>
    <w:multiLevelType w:val="hybridMultilevel"/>
    <w:tmpl w:val="776000C2"/>
    <w:lvl w:ilvl="0" w:tplc="283E1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E61D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625679B"/>
    <w:multiLevelType w:val="hybridMultilevel"/>
    <w:tmpl w:val="6EA667CE"/>
    <w:lvl w:ilvl="0" w:tplc="8F3C6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249BA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5322872"/>
    <w:multiLevelType w:val="hybridMultilevel"/>
    <w:tmpl w:val="DD8E0B8A"/>
    <w:lvl w:ilvl="0" w:tplc="D8442F7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97E784F"/>
    <w:multiLevelType w:val="hybridMultilevel"/>
    <w:tmpl w:val="8DA218BC"/>
    <w:lvl w:ilvl="0" w:tplc="07AC8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75AAE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0FF655F"/>
    <w:multiLevelType w:val="hybridMultilevel"/>
    <w:tmpl w:val="947499BC"/>
    <w:lvl w:ilvl="0" w:tplc="B84A9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E60C7"/>
    <w:multiLevelType w:val="hybridMultilevel"/>
    <w:tmpl w:val="70C817AE"/>
    <w:lvl w:ilvl="0" w:tplc="55FE7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4572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E3D5F72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114578F"/>
    <w:multiLevelType w:val="hybridMultilevel"/>
    <w:tmpl w:val="DD8E0B8A"/>
    <w:lvl w:ilvl="0" w:tplc="D8442F7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1BC09CC"/>
    <w:multiLevelType w:val="hybridMultilevel"/>
    <w:tmpl w:val="EF728EE8"/>
    <w:lvl w:ilvl="0" w:tplc="EA3A39A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lang w:bidi="fa-IR"/>
      </w:rPr>
    </w:lvl>
    <w:lvl w:ilvl="1" w:tplc="ED78C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1476B7"/>
    <w:multiLevelType w:val="hybridMultilevel"/>
    <w:tmpl w:val="5F1C2886"/>
    <w:lvl w:ilvl="0" w:tplc="8654C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7695A"/>
    <w:multiLevelType w:val="hybridMultilevel"/>
    <w:tmpl w:val="59BE3FDE"/>
    <w:lvl w:ilvl="0" w:tplc="C1D6E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779688">
    <w:abstractNumId w:val="11"/>
  </w:num>
  <w:num w:numId="2" w16cid:durableId="1851410729">
    <w:abstractNumId w:val="18"/>
  </w:num>
  <w:num w:numId="3" w16cid:durableId="783227806">
    <w:abstractNumId w:val="3"/>
  </w:num>
  <w:num w:numId="4" w16cid:durableId="1997879688">
    <w:abstractNumId w:val="10"/>
  </w:num>
  <w:num w:numId="5" w16cid:durableId="80026748">
    <w:abstractNumId w:val="20"/>
  </w:num>
  <w:num w:numId="6" w16cid:durableId="1186485749">
    <w:abstractNumId w:val="9"/>
  </w:num>
  <w:num w:numId="7" w16cid:durableId="833647787">
    <w:abstractNumId w:val="19"/>
  </w:num>
  <w:num w:numId="8" w16cid:durableId="657265037">
    <w:abstractNumId w:val="4"/>
  </w:num>
  <w:num w:numId="9" w16cid:durableId="42677151">
    <w:abstractNumId w:val="17"/>
  </w:num>
  <w:num w:numId="10" w16cid:durableId="591358131">
    <w:abstractNumId w:val="1"/>
  </w:num>
  <w:num w:numId="11" w16cid:durableId="1116945840">
    <w:abstractNumId w:val="14"/>
  </w:num>
  <w:num w:numId="12" w16cid:durableId="396519268">
    <w:abstractNumId w:val="7"/>
  </w:num>
  <w:num w:numId="13" w16cid:durableId="1398623115">
    <w:abstractNumId w:val="2"/>
  </w:num>
  <w:num w:numId="14" w16cid:durableId="1464805399">
    <w:abstractNumId w:val="12"/>
  </w:num>
  <w:num w:numId="15" w16cid:durableId="957687704">
    <w:abstractNumId w:val="8"/>
  </w:num>
  <w:num w:numId="16" w16cid:durableId="903829666">
    <w:abstractNumId w:val="6"/>
  </w:num>
  <w:num w:numId="17" w16cid:durableId="399864276">
    <w:abstractNumId w:val="16"/>
  </w:num>
  <w:num w:numId="18" w16cid:durableId="567960110">
    <w:abstractNumId w:val="15"/>
  </w:num>
  <w:num w:numId="19" w16cid:durableId="831339597">
    <w:abstractNumId w:val="0"/>
  </w:num>
  <w:num w:numId="20" w16cid:durableId="1761414583">
    <w:abstractNumId w:val="13"/>
  </w:num>
  <w:num w:numId="21" w16cid:durableId="98674275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6"/>
    <w:rsid w:val="0000073E"/>
    <w:rsid w:val="00002100"/>
    <w:rsid w:val="0000231A"/>
    <w:rsid w:val="00003B76"/>
    <w:rsid w:val="00003F9D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87F8C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2F09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1A0A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54BC7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6359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0CC9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5A2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04C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BC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341C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5FD1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83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150C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27BB4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00C3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591E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4E2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46DF0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CF0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06FC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7EC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55DE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6E5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4C9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D63B-FB91-4792-A4CA-4F7DC66D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شیما گازر</cp:lastModifiedBy>
  <cp:revision>3</cp:revision>
  <cp:lastPrinted>2015-10-13T09:56:00Z</cp:lastPrinted>
  <dcterms:created xsi:type="dcterms:W3CDTF">2023-10-11T07:33:00Z</dcterms:created>
  <dcterms:modified xsi:type="dcterms:W3CDTF">2023-11-18T09:30:00Z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