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021F0" w14:textId="77777777" w:rsidR="00DF38FC" w:rsidRDefault="002A01F5">
      <w:pPr>
        <w:spacing w:after="0"/>
        <w:ind w:left="256"/>
        <w:jc w:val="center"/>
      </w:pPr>
      <w:r>
        <w:rPr>
          <w:rFonts w:ascii="B Titr" w:eastAsia="B Titr" w:hAnsi="B Titr" w:cs="B Titr"/>
          <w:b/>
          <w:bCs/>
          <w:sz w:val="28"/>
          <w:szCs w:val="28"/>
          <w:rtl/>
        </w:rPr>
        <w:t>فرم طرح درس</w:t>
      </w:r>
      <w:r>
        <w:rPr>
          <w:rFonts w:ascii="B Titr" w:eastAsia="B Titr" w:hAnsi="B Titr" w:cs="B Titr"/>
          <w:b/>
          <w:bCs/>
          <w:sz w:val="24"/>
          <w:szCs w:val="24"/>
          <w:rtl/>
        </w:rPr>
        <w:t xml:space="preserve"> </w:t>
      </w:r>
    </w:p>
    <w:p w14:paraId="6BC2A32A" w14:textId="77777777" w:rsidR="00DF38FC" w:rsidRDefault="002A01F5">
      <w:pPr>
        <w:bidi w:val="0"/>
        <w:spacing w:after="0"/>
        <w:ind w:right="44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4FA7E31" w14:textId="77777777" w:rsidR="00DF38FC" w:rsidRDefault="002A01F5">
      <w:pPr>
        <w:bidi w:val="0"/>
        <w:spacing w:after="0"/>
        <w:ind w:right="3"/>
      </w:pPr>
      <w:r>
        <w:rPr>
          <w:rFonts w:ascii="B Zar" w:eastAsia="B Zar" w:hAnsi="B Zar" w:cs="B Zar"/>
          <w:b/>
          <w:sz w:val="24"/>
        </w:rPr>
        <w:t xml:space="preserve">       </w:t>
      </w:r>
    </w:p>
    <w:p w14:paraId="38C7F04C" w14:textId="77777777" w:rsidR="00DF38FC" w:rsidRDefault="002A01F5">
      <w:pPr>
        <w:spacing w:after="0"/>
        <w:ind w:left="-2" w:hanging="10"/>
        <w:jc w:val="left"/>
      </w:pPr>
      <w:r>
        <w:rPr>
          <w:rFonts w:ascii="B Zar" w:eastAsia="B Zar" w:hAnsi="B Zar" w:cs="B Zar"/>
          <w:b/>
          <w:bCs/>
          <w:sz w:val="24"/>
          <w:szCs w:val="24"/>
          <w:rtl/>
        </w:rPr>
        <w:t xml:space="preserve"> </w:t>
      </w:r>
      <w:r>
        <w:rPr>
          <w:rFonts w:ascii="B Titr" w:eastAsia="B Titr" w:hAnsi="B Titr" w:cs="B Titr"/>
          <w:b/>
          <w:bCs/>
          <w:sz w:val="24"/>
          <w:szCs w:val="24"/>
          <w:rtl/>
        </w:rPr>
        <w:t xml:space="preserve">مشخصات کلي درس: </w:t>
      </w:r>
    </w:p>
    <w:tbl>
      <w:tblPr>
        <w:tblStyle w:val="TableGrid"/>
        <w:tblW w:w="15146" w:type="dxa"/>
        <w:tblInd w:w="13" w:type="dxa"/>
        <w:tblCellMar>
          <w:top w:w="4" w:type="dxa"/>
          <w:left w:w="334" w:type="dxa"/>
          <w:right w:w="105" w:type="dxa"/>
        </w:tblCellMar>
        <w:tblLook w:val="04A0" w:firstRow="1" w:lastRow="0" w:firstColumn="1" w:lastColumn="0" w:noHBand="0" w:noVBand="1"/>
      </w:tblPr>
      <w:tblGrid>
        <w:gridCol w:w="4729"/>
        <w:gridCol w:w="4728"/>
        <w:gridCol w:w="5689"/>
      </w:tblGrid>
      <w:tr w:rsidR="00DF38FC" w14:paraId="0D26056E" w14:textId="77777777">
        <w:trPr>
          <w:trHeight w:val="466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6CEC" w14:textId="69D38E7F" w:rsidR="00DF38FC" w:rsidRDefault="002A01F5">
            <w:pPr>
              <w:ind w:left="1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تعداد واحد</w:t>
            </w:r>
            <w:r w:rsidR="00012CE9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: 5/0واحد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875B" w14:textId="31D6937B" w:rsidR="00DF38FC" w:rsidRDefault="002A01F5">
            <w:pPr>
              <w:ind w:left="1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نوع واحد درسی </w:t>
            </w:r>
            <w:r w:rsidR="00012CE9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: ن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ظری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7DEF" w14:textId="6C76A3F3" w:rsidR="00DF38FC" w:rsidRDefault="002A01F5">
            <w:pPr>
              <w:ind w:left="2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عنوان واحد درسی:</w:t>
            </w:r>
            <w:r w:rsidR="00012CE9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آداب پزشکی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</w:p>
        </w:tc>
      </w:tr>
      <w:tr w:rsidR="00DF38FC" w14:paraId="7D33EA86" w14:textId="77777777">
        <w:trPr>
          <w:trHeight w:val="466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0B01" w14:textId="7E503B14" w:rsidR="00DF38FC" w:rsidRDefault="002A01F5" w:rsidP="00465778">
            <w:pPr>
              <w:ind w:left="3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زمان برگزاری آموزش )روز - ساعت(: شنبه </w:t>
            </w:r>
            <w:r w:rsidR="00012CE9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10-12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E81F" w14:textId="21BF9662" w:rsidR="00DF38FC" w:rsidRDefault="002A01F5">
            <w:pPr>
              <w:ind w:left="2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عنوان درس پيش نياز یا هم نياز:  </w:t>
            </w:r>
            <w:r w:rsidR="00012CE9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آداب 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E766" w14:textId="63375711" w:rsidR="00DF38FC" w:rsidRDefault="002A01F5">
            <w:pPr>
              <w:ind w:left="1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کد درس:   </w:t>
            </w:r>
            <w:r w:rsidR="0046577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2014142</w:t>
            </w:r>
          </w:p>
        </w:tc>
      </w:tr>
      <w:tr w:rsidR="00DF38FC" w14:paraId="148A8746" w14:textId="77777777">
        <w:trPr>
          <w:trHeight w:val="466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18E8" w14:textId="77777777" w:rsidR="00DF38FC" w:rsidRDefault="002A01F5">
            <w:pPr>
              <w:ind w:left="1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سایر: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4A6F" w14:textId="50DAA801" w:rsidR="00DF38FC" w:rsidRDefault="002A01F5">
            <w:pPr>
              <w:ind w:left="1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تعداد جلسات: </w:t>
            </w:r>
            <w:r w:rsidR="00012CE9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491D" w14:textId="69D2F42F" w:rsidR="00DF38FC" w:rsidRDefault="00012CE9" w:rsidP="00465778">
            <w:pPr>
              <w:ind w:right="122"/>
              <w:jc w:val="left"/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محل برگزاری کلاس اموزش:</w:t>
            </w:r>
            <w:r w:rsidR="002A01F5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  <w:r w:rsidR="0046577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204</w:t>
            </w:r>
          </w:p>
        </w:tc>
      </w:tr>
    </w:tbl>
    <w:p w14:paraId="21744294" w14:textId="77777777" w:rsidR="00DF38FC" w:rsidRDefault="002A01F5">
      <w:pPr>
        <w:bidi w:val="0"/>
        <w:spacing w:after="0"/>
        <w:ind w:right="69"/>
      </w:pPr>
      <w:r>
        <w:rPr>
          <w:rFonts w:ascii="B Zar" w:eastAsia="B Zar" w:hAnsi="B Zar" w:cs="B Zar"/>
          <w:b/>
          <w:sz w:val="24"/>
        </w:rPr>
        <w:t xml:space="preserve"> </w:t>
      </w:r>
    </w:p>
    <w:p w14:paraId="042AD972" w14:textId="77777777" w:rsidR="00DF38FC" w:rsidRDefault="002A01F5">
      <w:pPr>
        <w:bidi w:val="0"/>
        <w:spacing w:after="0"/>
        <w:ind w:right="69"/>
      </w:pPr>
      <w:r>
        <w:rPr>
          <w:rFonts w:ascii="B Zar" w:eastAsia="B Zar" w:hAnsi="B Zar" w:cs="B Zar"/>
          <w:b/>
          <w:sz w:val="24"/>
        </w:rPr>
        <w:t xml:space="preserve"> </w:t>
      </w:r>
    </w:p>
    <w:p w14:paraId="7AE4AE4C" w14:textId="77777777" w:rsidR="00DF38FC" w:rsidRDefault="002A01F5">
      <w:pPr>
        <w:spacing w:after="0"/>
        <w:ind w:left="-2" w:hanging="10"/>
        <w:jc w:val="left"/>
      </w:pPr>
      <w:r>
        <w:rPr>
          <w:rFonts w:ascii="B Titr" w:eastAsia="B Titr" w:hAnsi="B Titr" w:cs="B Titr"/>
          <w:b/>
          <w:bCs/>
          <w:sz w:val="24"/>
          <w:szCs w:val="24"/>
          <w:rtl/>
        </w:rPr>
        <w:t xml:space="preserve">مشخصات فراگیران: </w:t>
      </w:r>
    </w:p>
    <w:tbl>
      <w:tblPr>
        <w:tblStyle w:val="TableGrid"/>
        <w:tblW w:w="15146" w:type="dxa"/>
        <w:tblInd w:w="13" w:type="dxa"/>
        <w:tblCellMar>
          <w:top w:w="4" w:type="dxa"/>
          <w:left w:w="115" w:type="dxa"/>
          <w:right w:w="105" w:type="dxa"/>
        </w:tblCellMar>
        <w:tblLook w:val="04A0" w:firstRow="1" w:lastRow="0" w:firstColumn="1" w:lastColumn="0" w:noHBand="0" w:noVBand="1"/>
      </w:tblPr>
      <w:tblGrid>
        <w:gridCol w:w="4729"/>
        <w:gridCol w:w="4728"/>
        <w:gridCol w:w="5689"/>
      </w:tblGrid>
      <w:tr w:rsidR="00DF38FC" w14:paraId="18DE998B" w14:textId="77777777">
        <w:trPr>
          <w:trHeight w:val="466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892E" w14:textId="77777777" w:rsidR="00DF38FC" w:rsidRDefault="002A01F5">
            <w:pPr>
              <w:ind w:left="1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نيمسال تحصيلی:  اول </w:t>
            </w:r>
            <w:r>
              <w:rPr>
                <w:rFonts w:ascii="B Nazanin" w:eastAsia="B Nazanin" w:hAnsi="B Nazanin" w:cs="B Nazanin"/>
                <w:sz w:val="24"/>
                <w:szCs w:val="24"/>
              </w:rPr>
              <w:t>1402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-</w:t>
            </w:r>
            <w:r>
              <w:rPr>
                <w:rFonts w:ascii="B Nazanin" w:eastAsia="B Nazanin" w:hAnsi="B Nazanin" w:cs="B Nazanin"/>
                <w:sz w:val="24"/>
                <w:szCs w:val="24"/>
              </w:rPr>
              <w:t>1403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6F05" w14:textId="77777777" w:rsidR="00DF38FC" w:rsidRDefault="002A01F5">
            <w:pPr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مقطع تحصيلی: دکترا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ED54" w14:textId="77777777" w:rsidR="00DF38FC" w:rsidRDefault="002A01F5">
            <w:pPr>
              <w:ind w:left="2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رشته تحصيلی: پزشکی </w:t>
            </w:r>
          </w:p>
        </w:tc>
      </w:tr>
      <w:tr w:rsidR="00DF38FC" w14:paraId="732816F8" w14:textId="77777777">
        <w:trPr>
          <w:trHeight w:val="463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1DDF" w14:textId="77777777" w:rsidR="00DF38FC" w:rsidRDefault="002A01F5">
            <w:pPr>
              <w:ind w:left="1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دانشکده: پزشکی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CC93" w14:textId="77777777" w:rsidR="00DF38FC" w:rsidRDefault="002A01F5">
            <w:pPr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گروه آموزشی:   پزشکی                                   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1810" w14:textId="3A1DF4F7" w:rsidR="00DF38FC" w:rsidRDefault="002A01F5">
            <w:pPr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تعداد فراگيران: </w:t>
            </w:r>
            <w:r w:rsidR="0046577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20 نفر</w:t>
            </w:r>
          </w:p>
        </w:tc>
      </w:tr>
    </w:tbl>
    <w:p w14:paraId="64061D48" w14:textId="77777777" w:rsidR="00DF38FC" w:rsidRDefault="002A01F5">
      <w:pPr>
        <w:bidi w:val="0"/>
        <w:spacing w:after="0"/>
        <w:ind w:right="59"/>
      </w:pPr>
      <w:r>
        <w:rPr>
          <w:rFonts w:ascii="B Mitra" w:eastAsia="B Mitra" w:hAnsi="B Mitra" w:cs="B Mitra"/>
          <w:sz w:val="20"/>
        </w:rPr>
        <w:t xml:space="preserve"> </w:t>
      </w:r>
    </w:p>
    <w:p w14:paraId="599E304A" w14:textId="77777777" w:rsidR="00DF38FC" w:rsidRDefault="002A01F5">
      <w:pPr>
        <w:bidi w:val="0"/>
        <w:spacing w:after="91"/>
        <w:ind w:right="59"/>
      </w:pPr>
      <w:r>
        <w:rPr>
          <w:rFonts w:ascii="B Mitra" w:eastAsia="B Mitra" w:hAnsi="B Mitra" w:cs="B Mitra"/>
          <w:sz w:val="20"/>
        </w:rPr>
        <w:t xml:space="preserve"> </w:t>
      </w:r>
    </w:p>
    <w:p w14:paraId="24AF7E9F" w14:textId="77777777" w:rsidR="00DF38FC" w:rsidRDefault="002A01F5">
      <w:pPr>
        <w:spacing w:after="0"/>
        <w:ind w:left="-2" w:hanging="10"/>
        <w:jc w:val="left"/>
      </w:pPr>
      <w:r>
        <w:rPr>
          <w:rFonts w:ascii="B Titr" w:eastAsia="B Titr" w:hAnsi="B Titr" w:cs="B Titr"/>
          <w:b/>
          <w:bCs/>
          <w:sz w:val="24"/>
          <w:szCs w:val="24"/>
          <w:rtl/>
        </w:rPr>
        <w:t>مشخصات مدرس/ مدرسین:</w:t>
      </w:r>
      <w:r>
        <w:rPr>
          <w:rFonts w:ascii="B Mitra" w:eastAsia="B Mitra" w:hAnsi="B Mitra" w:cs="B Mitra"/>
          <w:sz w:val="20"/>
          <w:szCs w:val="20"/>
          <w:rtl/>
        </w:rPr>
        <w:t xml:space="preserve"> </w:t>
      </w:r>
    </w:p>
    <w:tbl>
      <w:tblPr>
        <w:tblStyle w:val="TableGrid"/>
        <w:tblW w:w="15146" w:type="dxa"/>
        <w:tblInd w:w="13" w:type="dxa"/>
        <w:tblCellMar>
          <w:top w:w="4" w:type="dxa"/>
          <w:left w:w="46" w:type="dxa"/>
          <w:right w:w="106" w:type="dxa"/>
        </w:tblCellMar>
        <w:tblLook w:val="04A0" w:firstRow="1" w:lastRow="0" w:firstColumn="1" w:lastColumn="0" w:noHBand="0" w:noVBand="1"/>
      </w:tblPr>
      <w:tblGrid>
        <w:gridCol w:w="4729"/>
        <w:gridCol w:w="4728"/>
        <w:gridCol w:w="5689"/>
      </w:tblGrid>
      <w:tr w:rsidR="00DF38FC" w14:paraId="43BC60F6" w14:textId="77777777">
        <w:trPr>
          <w:trHeight w:val="466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5746" w14:textId="5829AADA" w:rsidR="00DF38FC" w:rsidRDefault="002A01F5">
            <w:pPr>
              <w:ind w:left="1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مقطع تحصيلی: </w:t>
            </w:r>
            <w:r w:rsidR="00166163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فوق تخصص نوزادان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1D81" w14:textId="1226DAE3" w:rsidR="00DF38FC" w:rsidRDefault="002A01F5">
            <w:pPr>
              <w:ind w:left="2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رشته تحصيلی: </w:t>
            </w:r>
            <w:r w:rsidR="00012CE9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A81F" w14:textId="68DFF92F" w:rsidR="00DF38FC" w:rsidRDefault="002A01F5">
            <w:pPr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نام و نام خانوادگی:</w:t>
            </w:r>
            <w:r w:rsidR="00012CE9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سارا خلیقی</w:t>
            </w:r>
          </w:p>
        </w:tc>
      </w:tr>
      <w:tr w:rsidR="00DF38FC" w14:paraId="7A0DDA1A" w14:textId="77777777">
        <w:trPr>
          <w:trHeight w:val="466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A3F2" w14:textId="5D14086E" w:rsidR="00DF38FC" w:rsidRDefault="00166163" w:rsidP="00465778">
            <w:pPr>
              <w:bidi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Drsarakhalighi@gmail.com</w:t>
            </w:r>
            <w:r w:rsidR="002A01F5">
              <w:rPr>
                <w:rFonts w:ascii="B Nazanin" w:eastAsia="B Nazanin" w:hAnsi="B Nazanin" w:cs="B Nazanin"/>
                <w:sz w:val="24"/>
              </w:rPr>
              <w:t xml:space="preserve"> :</w:t>
            </w:r>
            <w:r w:rsidR="002A01F5">
              <w:rPr>
                <w:rFonts w:ascii="B Nazanin" w:eastAsia="B Nazanin" w:hAnsi="B Nazanin" w:cs="B Nazanin"/>
                <w:sz w:val="24"/>
                <w:szCs w:val="24"/>
                <w:rtl/>
              </w:rPr>
              <w:t>پست الکترونيک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47F1" w14:textId="77777777" w:rsidR="00DF38FC" w:rsidRDefault="002A01F5">
            <w:pPr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گروه آموزشی:  علوم پایه               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B7E6" w14:textId="77777777" w:rsidR="00DF38FC" w:rsidRDefault="002A01F5">
            <w:pPr>
              <w:ind w:left="2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رتبه علمی: استادیار </w:t>
            </w:r>
          </w:p>
        </w:tc>
      </w:tr>
      <w:tr w:rsidR="00DF38FC" w14:paraId="3BCDDA7B" w14:textId="77777777">
        <w:trPr>
          <w:trHeight w:val="463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18DA" w14:textId="37809AD2" w:rsidR="00DF38FC" w:rsidRDefault="002A01F5" w:rsidP="00465778">
            <w:pPr>
              <w:ind w:right="705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آدرس دفتر:  دانشکده علوم پزشکی          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0AFC" w14:textId="214A044E" w:rsidR="00DF38FC" w:rsidRPr="00166163" w:rsidRDefault="002A01F5">
            <w:pPr>
              <w:ind w:left="1"/>
              <w:jc w:val="left"/>
              <w:rPr>
                <w:rFonts w:ascii="Cambria" w:hAnsi="Cambria"/>
                <w:lang w:bidi="fa-IR"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روزهای حضور در گروه: </w:t>
            </w:r>
            <w:r w:rsidR="00166163">
              <w:rPr>
                <w:rFonts w:ascii="B Nazanin" w:eastAsia="B Nazanin" w:hAnsi="B Nazanin"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2A54" w14:textId="65D93756" w:rsidR="00DF38FC" w:rsidRDefault="002A01F5">
            <w:pPr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تلفن:  </w:t>
            </w:r>
            <w:r w:rsidR="0046577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09127563783</w:t>
            </w:r>
          </w:p>
        </w:tc>
      </w:tr>
    </w:tbl>
    <w:p w14:paraId="63436996" w14:textId="77777777" w:rsidR="00DF38FC" w:rsidRDefault="002A01F5">
      <w:pPr>
        <w:bidi w:val="0"/>
        <w:spacing w:after="0"/>
        <w:ind w:right="59"/>
      </w:pPr>
      <w:r>
        <w:rPr>
          <w:rFonts w:ascii="B Mitra" w:eastAsia="B Mitra" w:hAnsi="B Mitra" w:cs="B Mitra"/>
          <w:sz w:val="20"/>
        </w:rPr>
        <w:t xml:space="preserve"> </w:t>
      </w:r>
    </w:p>
    <w:p w14:paraId="2C369595" w14:textId="77777777" w:rsidR="00DF38FC" w:rsidRDefault="002A01F5">
      <w:pPr>
        <w:bidi w:val="0"/>
        <w:spacing w:after="62"/>
        <w:ind w:right="59"/>
      </w:pPr>
      <w:r>
        <w:rPr>
          <w:rFonts w:ascii="B Mitra" w:eastAsia="B Mitra" w:hAnsi="B Mitra" w:cs="B Mitra"/>
          <w:sz w:val="20"/>
        </w:rPr>
        <w:lastRenderedPageBreak/>
        <w:t xml:space="preserve"> </w:t>
      </w:r>
    </w:p>
    <w:p w14:paraId="451532CB" w14:textId="77777777" w:rsidR="00DF38FC" w:rsidRDefault="002A01F5">
      <w:pPr>
        <w:bidi w:val="0"/>
        <w:spacing w:after="0"/>
        <w:ind w:right="71"/>
      </w:pPr>
      <w:r>
        <w:rPr>
          <w:rFonts w:ascii="B Titr" w:eastAsia="B Titr" w:hAnsi="B Titr" w:cs="B Titr"/>
          <w:b/>
        </w:rPr>
        <w:t xml:space="preserve"> </w:t>
      </w:r>
    </w:p>
    <w:p w14:paraId="594A8264" w14:textId="77777777" w:rsidR="00DF38FC" w:rsidRDefault="002A01F5">
      <w:pPr>
        <w:spacing w:after="0"/>
        <w:ind w:left="-4" w:right="14029" w:hanging="10"/>
      </w:pPr>
      <w:r>
        <w:rPr>
          <w:rFonts w:ascii="B Titr" w:eastAsia="B Titr" w:hAnsi="B Titr" w:cs="B Titr"/>
          <w:b/>
          <w:bCs/>
          <w:sz w:val="24"/>
          <w:szCs w:val="24"/>
          <w:rtl/>
        </w:rPr>
        <w:t xml:space="preserve">ضوابط آموزشي: </w:t>
      </w:r>
    </w:p>
    <w:p w14:paraId="1A791EB5" w14:textId="77777777" w:rsidR="00DF38FC" w:rsidRDefault="002A01F5">
      <w:pPr>
        <w:bidi w:val="0"/>
        <w:spacing w:after="0"/>
        <w:ind w:right="71"/>
      </w:pPr>
      <w:r>
        <w:rPr>
          <w:rFonts w:ascii="B Titr" w:eastAsia="B Titr" w:hAnsi="B Titr" w:cs="B Titr"/>
          <w:b/>
        </w:rPr>
        <w:t xml:space="preserve"> </w:t>
      </w:r>
    </w:p>
    <w:tbl>
      <w:tblPr>
        <w:tblStyle w:val="TableGrid"/>
        <w:tblW w:w="15252" w:type="dxa"/>
        <w:tblInd w:w="76" w:type="dxa"/>
        <w:tblCellMar>
          <w:top w:w="4" w:type="dxa"/>
          <w:right w:w="105" w:type="dxa"/>
        </w:tblCellMar>
        <w:tblLook w:val="04A0" w:firstRow="1" w:lastRow="0" w:firstColumn="1" w:lastColumn="0" w:noHBand="0" w:noVBand="1"/>
      </w:tblPr>
      <w:tblGrid>
        <w:gridCol w:w="10940"/>
        <w:gridCol w:w="577"/>
        <w:gridCol w:w="3735"/>
      </w:tblGrid>
      <w:tr w:rsidR="00DF38FC" w14:paraId="1B6F048A" w14:textId="77777777">
        <w:trPr>
          <w:trHeight w:val="605"/>
        </w:trPr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BBA34" w14:textId="77777777" w:rsidR="00DF38FC" w:rsidRDefault="002A01F5">
            <w:pPr>
              <w:ind w:left="80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حضور منظم در کلاس، مطالعه درس در هر جلسه و شرکت در بحث 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33C6C" w14:textId="77777777" w:rsidR="00DF38FC" w:rsidRDefault="002A01F5">
            <w:pPr>
              <w:bidi w:val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EBC7" w14:textId="77777777" w:rsidR="00DF38FC" w:rsidRDefault="002A01F5">
            <w:pPr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وظایف و تکاليف دانشجو: </w:t>
            </w:r>
          </w:p>
        </w:tc>
      </w:tr>
      <w:tr w:rsidR="00DF38FC" w14:paraId="116D0AFD" w14:textId="77777777">
        <w:trPr>
          <w:trHeight w:val="605"/>
        </w:trPr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DF468" w14:textId="77777777" w:rsidR="00DF38FC" w:rsidRDefault="002A01F5">
            <w:pPr>
              <w:ind w:left="80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مطابق با ضوابط آموزشی 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65FE30" w14:textId="77777777" w:rsidR="00DF38FC" w:rsidRDefault="002A01F5">
            <w:pPr>
              <w:bidi w:val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716C" w14:textId="77777777" w:rsidR="00DF38FC" w:rsidRDefault="002A01F5">
            <w:pPr>
              <w:ind w:right="120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مقررات و نحوه برخورد با غيبت و تاخير دانشجو : </w:t>
            </w:r>
          </w:p>
        </w:tc>
      </w:tr>
    </w:tbl>
    <w:p w14:paraId="1F4B3BB7" w14:textId="77777777" w:rsidR="00DF38FC" w:rsidRDefault="002A01F5">
      <w:pPr>
        <w:bidi w:val="0"/>
        <w:spacing w:after="45"/>
        <w:ind w:right="72"/>
      </w:pPr>
      <w:r>
        <w:rPr>
          <w:rFonts w:ascii="B Nazanin" w:eastAsia="B Nazanin" w:hAnsi="B Nazanin" w:cs="B Nazanin"/>
          <w:b/>
          <w:sz w:val="24"/>
        </w:rPr>
        <w:t xml:space="preserve"> </w:t>
      </w:r>
    </w:p>
    <w:p w14:paraId="243EB0FA" w14:textId="77777777" w:rsidR="00DF38FC" w:rsidRDefault="002A01F5">
      <w:pPr>
        <w:spacing w:after="0"/>
        <w:ind w:left="-4" w:right="14144" w:hanging="10"/>
      </w:pPr>
      <w:r>
        <w:rPr>
          <w:rFonts w:ascii="B Titr" w:eastAsia="B Titr" w:hAnsi="B Titr" w:cs="B Titr"/>
          <w:b/>
          <w:bCs/>
          <w:sz w:val="24"/>
          <w:szCs w:val="24"/>
          <w:rtl/>
        </w:rPr>
        <w:t xml:space="preserve">شیوه ارزشیابي: </w:t>
      </w:r>
    </w:p>
    <w:tbl>
      <w:tblPr>
        <w:tblStyle w:val="TableGrid"/>
        <w:tblW w:w="15146" w:type="dxa"/>
        <w:tblInd w:w="13" w:type="dxa"/>
        <w:tblCellMar>
          <w:top w:w="3" w:type="dxa"/>
          <w:left w:w="156" w:type="dxa"/>
          <w:right w:w="105" w:type="dxa"/>
        </w:tblCellMar>
        <w:tblLook w:val="04A0" w:firstRow="1" w:lastRow="0" w:firstColumn="1" w:lastColumn="0" w:noHBand="0" w:noVBand="1"/>
      </w:tblPr>
      <w:tblGrid>
        <w:gridCol w:w="4729"/>
        <w:gridCol w:w="4728"/>
        <w:gridCol w:w="5689"/>
      </w:tblGrid>
      <w:tr w:rsidR="00DF38FC" w14:paraId="2EB8A83A" w14:textId="77777777">
        <w:trPr>
          <w:trHeight w:val="1152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23F7" w14:textId="77777777" w:rsidR="00DF38FC" w:rsidRDefault="002A01F5">
            <w:pPr>
              <w:spacing w:line="258" w:lineRule="auto"/>
              <w:ind w:left="158" w:right="53" w:hanging="158"/>
              <w:jc w:val="both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نوع آزمون: )شفاهی، کتبی ،چندگزینه ای، جورکردنی، صحیح-غلط، تشریحی، پاسخ کوتاه، کامل کردنی( </w:t>
            </w:r>
          </w:p>
          <w:p w14:paraId="7D287698" w14:textId="77777777" w:rsidR="00DF38FC" w:rsidRDefault="002A01F5">
            <w:pPr>
              <w:bidi w:val="0"/>
              <w:ind w:right="239"/>
              <w:jc w:val="center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AA72" w14:textId="77777777" w:rsidR="00DF38FC" w:rsidRDefault="002A01F5">
            <w:pPr>
              <w:ind w:right="72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میزان نمره از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>20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8963" w14:textId="77777777" w:rsidR="00DF38FC" w:rsidRDefault="002A01F5">
            <w:pPr>
              <w:ind w:left="47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روش های ارزیابی: </w:t>
            </w:r>
          </w:p>
          <w:p w14:paraId="2128A117" w14:textId="77777777" w:rsidR="00DF38FC" w:rsidRDefault="002A01F5">
            <w:pPr>
              <w:bidi w:val="0"/>
              <w:ind w:right="239"/>
              <w:jc w:val="center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</w:tc>
      </w:tr>
      <w:tr w:rsidR="00DF38FC" w14:paraId="42B13B39" w14:textId="77777777">
        <w:trPr>
          <w:trHeight w:val="720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8DBC" w14:textId="61B4D439" w:rsidR="00DF38FC" w:rsidRPr="00166163" w:rsidRDefault="00166163">
            <w:pPr>
              <w:ind w:left="43"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شفاهی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6F3D" w14:textId="4E1041B9" w:rsidR="00DF38FC" w:rsidRDefault="002A01F5">
            <w:pPr>
              <w:bidi w:val="0"/>
              <w:ind w:right="167"/>
              <w:jc w:val="center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  <w:r w:rsidR="00166163">
              <w:rPr>
                <w:rFonts w:ascii="B Nazanin" w:eastAsia="B Nazanin" w:hAnsi="B Nazanin" w:cs="B Nazanin" w:hint="cs"/>
                <w:sz w:val="24"/>
                <w:rtl/>
              </w:rPr>
              <w:t>5</w:t>
            </w:r>
            <w:bookmarkStart w:id="0" w:name="_GoBack"/>
            <w:bookmarkEnd w:id="0"/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6070" w14:textId="6F511D2E" w:rsidR="00DF38FC" w:rsidRPr="00166163" w:rsidRDefault="00166163">
            <w:pPr>
              <w:ind w:left="2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شرکت در کنفرانس </w:t>
            </w:r>
          </w:p>
          <w:p w14:paraId="28F4641B" w14:textId="77777777" w:rsidR="00DF38FC" w:rsidRDefault="002A01F5">
            <w:pPr>
              <w:bidi w:val="0"/>
              <w:ind w:right="64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</w:p>
        </w:tc>
      </w:tr>
      <w:tr w:rsidR="00DF38FC" w14:paraId="06FBB8B9" w14:textId="77777777">
        <w:trPr>
          <w:trHeight w:val="722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C443" w14:textId="48A3A0C0" w:rsidR="00DF38FC" w:rsidRDefault="002A01F5">
            <w:pPr>
              <w:ind w:left="43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کتبی </w:t>
            </w:r>
            <w:r w:rsidR="004A3B94">
              <w:rPr>
                <w:rFonts w:ascii="Times New Roman" w:eastAsia="B Nazanin" w:hAnsi="Times New Roman" w:cs="Times New Roman" w:hint="cs"/>
                <w:sz w:val="24"/>
                <w:szCs w:val="24"/>
                <w:rtl/>
              </w:rPr>
              <w:t>–</w:t>
            </w:r>
            <w:r w:rsidR="004A3B94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چهارگزینه ای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0DEA" w14:textId="77777777" w:rsidR="00DF38FC" w:rsidRDefault="002A01F5">
            <w:pPr>
              <w:bidi w:val="0"/>
              <w:ind w:right="169"/>
              <w:jc w:val="center"/>
            </w:pPr>
            <w:r>
              <w:rPr>
                <w:rFonts w:ascii="B Nazanin" w:eastAsia="B Nazanin" w:hAnsi="B Nazanin" w:cs="B Nazanin"/>
                <w:sz w:val="24"/>
              </w:rPr>
              <w:t xml:space="preserve"> 10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A01A" w14:textId="77777777" w:rsidR="00DF38FC" w:rsidRDefault="002A01F5">
            <w:pPr>
              <w:ind w:left="2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آزمون پایان ترم </w:t>
            </w:r>
          </w:p>
          <w:p w14:paraId="0427D3F9" w14:textId="77777777" w:rsidR="00DF38FC" w:rsidRDefault="002A01F5">
            <w:pPr>
              <w:bidi w:val="0"/>
              <w:ind w:right="64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</w:p>
        </w:tc>
      </w:tr>
      <w:tr w:rsidR="00DF38FC" w14:paraId="1045475A" w14:textId="77777777">
        <w:trPr>
          <w:trHeight w:val="771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4CB4" w14:textId="45FDEE97" w:rsidR="00DF38FC" w:rsidRPr="00166163" w:rsidRDefault="00166163" w:rsidP="00166163">
            <w:pPr>
              <w:ind w:left="1606" w:right="120" w:hanging="1606"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شفاهی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5169" w14:textId="3A25AF5F" w:rsidR="00DF38FC" w:rsidRDefault="002A01F5">
            <w:pPr>
              <w:bidi w:val="0"/>
              <w:ind w:right="167"/>
              <w:jc w:val="center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  <w:r w:rsidR="00166163">
              <w:rPr>
                <w:rFonts w:ascii="B Nazanin" w:eastAsia="B Nazanin" w:hAnsi="B Nazanin" w:cs="B Nazanin" w:hint="cs"/>
                <w:sz w:val="24"/>
                <w:rtl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EF95" w14:textId="75A5D6F0" w:rsidR="00DF38FC" w:rsidRPr="00166163" w:rsidRDefault="00166163">
            <w:pPr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پرسش و پاسخ</w:t>
            </w:r>
          </w:p>
          <w:p w14:paraId="168BE7B8" w14:textId="77777777" w:rsidR="00DF38FC" w:rsidRDefault="002A01F5">
            <w:pPr>
              <w:bidi w:val="0"/>
              <w:ind w:right="64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</w:p>
        </w:tc>
      </w:tr>
      <w:tr w:rsidR="00DF38FC" w14:paraId="4843C501" w14:textId="77777777">
        <w:trPr>
          <w:trHeight w:val="466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0689" w14:textId="77777777" w:rsidR="00DF38FC" w:rsidRDefault="002A01F5">
            <w:pPr>
              <w:bidi w:val="0"/>
              <w:ind w:right="64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886A" w14:textId="77777777" w:rsidR="00DF38FC" w:rsidRDefault="002A01F5">
            <w:pPr>
              <w:bidi w:val="0"/>
              <w:ind w:right="167"/>
              <w:jc w:val="center"/>
            </w:pPr>
            <w:r>
              <w:rPr>
                <w:rFonts w:ascii="B Nazanin" w:eastAsia="B Nazanin" w:hAnsi="B Nazanin" w:cs="B Nazanin"/>
                <w:sz w:val="24"/>
              </w:rPr>
              <w:t xml:space="preserve"> 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31C3" w14:textId="77777777" w:rsidR="00DF38FC" w:rsidRDefault="002A01F5">
            <w:pPr>
              <w:ind w:left="3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حضور منظم و فعال در کلاس و شرکت در بحث ها  </w:t>
            </w:r>
          </w:p>
        </w:tc>
      </w:tr>
    </w:tbl>
    <w:p w14:paraId="6AE995EC" w14:textId="77777777" w:rsidR="00DF38FC" w:rsidRDefault="002A01F5">
      <w:pPr>
        <w:bidi w:val="0"/>
        <w:spacing w:after="0"/>
        <w:ind w:right="72"/>
      </w:pPr>
      <w:r>
        <w:rPr>
          <w:rFonts w:ascii="B Nazanin" w:eastAsia="B Nazanin" w:hAnsi="B Nazanin" w:cs="B Nazanin"/>
          <w:b/>
          <w:sz w:val="24"/>
        </w:rPr>
        <w:t xml:space="preserve"> </w:t>
      </w:r>
    </w:p>
    <w:p w14:paraId="1E29616B" w14:textId="77777777" w:rsidR="00DF38FC" w:rsidRDefault="002A01F5">
      <w:pPr>
        <w:bidi w:val="0"/>
        <w:spacing w:after="89"/>
        <w:ind w:right="59"/>
      </w:pPr>
      <w:r>
        <w:rPr>
          <w:rFonts w:ascii="B Mitra" w:eastAsia="B Mitra" w:hAnsi="B Mitra" w:cs="B Mitra"/>
          <w:sz w:val="20"/>
        </w:rPr>
        <w:t xml:space="preserve"> </w:t>
      </w:r>
    </w:p>
    <w:p w14:paraId="348B01E4" w14:textId="77777777" w:rsidR="00DF38FC" w:rsidRDefault="002A01F5">
      <w:pPr>
        <w:spacing w:after="0"/>
        <w:ind w:left="-2" w:hanging="10"/>
        <w:jc w:val="left"/>
      </w:pPr>
      <w:r>
        <w:rPr>
          <w:rFonts w:ascii="B Titr" w:eastAsia="B Titr" w:hAnsi="B Titr" w:cs="B Titr"/>
          <w:b/>
          <w:bCs/>
          <w:sz w:val="24"/>
          <w:szCs w:val="24"/>
          <w:rtl/>
        </w:rPr>
        <w:lastRenderedPageBreak/>
        <w:t xml:space="preserve">اهداف درس: </w:t>
      </w:r>
    </w:p>
    <w:p w14:paraId="53D44E43" w14:textId="77777777" w:rsidR="00DF38FC" w:rsidRDefault="002A01F5">
      <w:pPr>
        <w:bidi w:val="0"/>
        <w:spacing w:after="0"/>
        <w:ind w:right="77"/>
      </w:pPr>
      <w:r>
        <w:rPr>
          <w:rFonts w:ascii="B Titr" w:eastAsia="B Titr" w:hAnsi="B Titr" w:cs="B Titr"/>
          <w:b/>
          <w:sz w:val="24"/>
        </w:rPr>
        <w:t xml:space="preserve"> </w:t>
      </w:r>
    </w:p>
    <w:p w14:paraId="12CB304B" w14:textId="77777777" w:rsidR="00DF38FC" w:rsidRDefault="002A01F5">
      <w:pPr>
        <w:bidi w:val="0"/>
        <w:spacing w:after="0"/>
        <w:ind w:left="7495"/>
        <w:jc w:val="left"/>
      </w:pPr>
      <w:r>
        <w:rPr>
          <w:rFonts w:ascii="B Mitra" w:eastAsia="B Mitra" w:hAnsi="B Mitra" w:cs="B Mitra"/>
          <w:sz w:val="20"/>
        </w:rPr>
        <w:t xml:space="preserve"> </w:t>
      </w:r>
    </w:p>
    <w:tbl>
      <w:tblPr>
        <w:tblStyle w:val="TableGrid"/>
        <w:tblW w:w="14818" w:type="dxa"/>
        <w:tblInd w:w="177" w:type="dxa"/>
        <w:tblCellMar>
          <w:top w:w="4" w:type="dxa"/>
          <w:right w:w="110" w:type="dxa"/>
        </w:tblCellMar>
        <w:tblLook w:val="04A0" w:firstRow="1" w:lastRow="0" w:firstColumn="1" w:lastColumn="0" w:noHBand="0" w:noVBand="1"/>
      </w:tblPr>
      <w:tblGrid>
        <w:gridCol w:w="2456"/>
        <w:gridCol w:w="2069"/>
        <w:gridCol w:w="3024"/>
        <w:gridCol w:w="2931"/>
        <w:gridCol w:w="3284"/>
        <w:gridCol w:w="1054"/>
      </w:tblGrid>
      <w:tr w:rsidR="00DF38FC" w14:paraId="519581D2" w14:textId="77777777">
        <w:trPr>
          <w:trHeight w:val="98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85975" w14:textId="77777777" w:rsidR="00DF38FC" w:rsidRDefault="00DF38FC">
            <w:pPr>
              <w:bidi w:val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5C976D" w14:textId="77777777" w:rsidR="00DF38FC" w:rsidRDefault="00DF38FC">
            <w:pPr>
              <w:bidi w:val="0"/>
              <w:jc w:val="left"/>
            </w:pP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29F3BB" w14:textId="77777777" w:rsidR="00DF38FC" w:rsidRDefault="002A01F5">
            <w:pPr>
              <w:bidi w:val="0"/>
              <w:ind w:left="1618"/>
              <w:jc w:val="center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78438B" w14:textId="77777777" w:rsidR="00DF38FC" w:rsidRDefault="00DF38FC">
            <w:pPr>
              <w:bidi w:val="0"/>
              <w:jc w:val="left"/>
            </w:pPr>
          </w:p>
        </w:tc>
        <w:tc>
          <w:tcPr>
            <w:tcW w:w="3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C419F0" w14:textId="77777777" w:rsidR="00DF38FC" w:rsidRDefault="00DF38FC">
            <w:pPr>
              <w:bidi w:val="0"/>
              <w:jc w:val="left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0281" w14:textId="77777777" w:rsidR="00DF38FC" w:rsidRDefault="002A01F5">
            <w:pPr>
              <w:ind w:right="168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 </w:t>
            </w:r>
          </w:p>
          <w:p w14:paraId="5C80BB12" w14:textId="77777777" w:rsidR="00DF38FC" w:rsidRDefault="002A01F5">
            <w:pPr>
              <w:ind w:right="322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درس: </w:t>
            </w:r>
          </w:p>
        </w:tc>
      </w:tr>
      <w:tr w:rsidR="00DF38FC" w14:paraId="787BA9F2" w14:textId="77777777">
        <w:trPr>
          <w:trHeight w:val="979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3EC9" w14:textId="77777777" w:rsidR="00DF38FC" w:rsidRDefault="002A01F5">
            <w:pPr>
              <w:ind w:left="513" w:right="189" w:hanging="513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مواد و وسایل آموزشی: )وایت برد، سایت و(...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9BA2" w14:textId="0DA23391" w:rsidR="00DF38FC" w:rsidRDefault="002A01F5">
            <w:pPr>
              <w:ind w:right="161" w:firstLine="4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روش تدریس )سخنرانی، بحث 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5E03" w14:textId="77777777" w:rsidR="00DF38FC" w:rsidRDefault="002A01F5">
            <w:pPr>
              <w:ind w:left="738" w:right="276" w:hanging="738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حيطه: )شناختی ،نگرشی- عاطفی ،روان-حرکتی(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497E" w14:textId="77777777" w:rsidR="00DF38FC" w:rsidRDefault="002A01F5">
            <w:pPr>
              <w:ind w:right="116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اهداف رفتاری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4DA6" w14:textId="77777777" w:rsidR="00DF38FC" w:rsidRDefault="002A01F5">
            <w:pPr>
              <w:ind w:right="118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 جلسه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C234" w14:textId="77777777" w:rsidR="00DF38FC" w:rsidRDefault="002A01F5">
            <w:pPr>
              <w:ind w:right="111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شماره </w:t>
            </w:r>
          </w:p>
          <w:p w14:paraId="23AB2A1F" w14:textId="77777777" w:rsidR="00DF38FC" w:rsidRDefault="002A01F5">
            <w:pPr>
              <w:ind w:right="322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جلسه </w:t>
            </w:r>
          </w:p>
        </w:tc>
      </w:tr>
      <w:tr w:rsidR="00DF38FC" w14:paraId="52289435" w14:textId="77777777">
        <w:trPr>
          <w:trHeight w:val="7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9C14" w14:textId="75D30B1B" w:rsidR="00DF38FC" w:rsidRDefault="004A3B94">
            <w:pPr>
              <w:ind w:right="114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  <w:lang w:bidi="fa-IR"/>
              </w:rPr>
              <w:t>ویدیو پروژکتور- ملزومات ایفای نقش- پاورپوینت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A979" w14:textId="25467ECD" w:rsidR="00DF38FC" w:rsidRDefault="002A01F5">
            <w:pPr>
              <w:ind w:right="115"/>
              <w:jc w:val="center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سخنرانی </w:t>
            </w:r>
            <w:r w:rsidR="004A3B94">
              <w:rPr>
                <w:rFonts w:ascii="Times New Roman" w:eastAsia="B Nazanin" w:hAnsi="Times New Roman" w:cs="Times New Roman" w:hint="cs"/>
                <w:sz w:val="24"/>
                <w:szCs w:val="24"/>
                <w:rtl/>
              </w:rPr>
              <w:t>–</w:t>
            </w:r>
            <w:r w:rsidR="003E332E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بحث</w:t>
            </w:r>
          </w:p>
          <w:p w14:paraId="45F78C26" w14:textId="330F4DDD" w:rsidR="004A3B94" w:rsidRPr="004A3B94" w:rsidRDefault="004A3B94">
            <w:pPr>
              <w:ind w:right="11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B Nazanin" w:hAnsiTheme="minorHAnsi" w:cs="B Nazanin"/>
                <w:sz w:val="24"/>
                <w:szCs w:val="24"/>
              </w:rPr>
              <w:t>Role playing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6253" w14:textId="7A517AD9" w:rsidR="00DF38FC" w:rsidRDefault="002A01F5">
            <w:pPr>
              <w:ind w:right="116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شناختی </w:t>
            </w:r>
            <w:r w:rsidR="004A3B94">
              <w:rPr>
                <w:rFonts w:ascii="Times New Roman" w:eastAsia="B Nazanin" w:hAnsi="Times New Roman" w:cs="Times New Roman" w:hint="cs"/>
                <w:sz w:val="24"/>
                <w:szCs w:val="24"/>
                <w:rtl/>
              </w:rPr>
              <w:t>–</w:t>
            </w:r>
            <w:r w:rsidR="004A3B94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روانی حرکتی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DFCB" w14:textId="4A2E61DF" w:rsidR="00DF38FC" w:rsidRDefault="002A01F5">
            <w:pPr>
              <w:ind w:left="597" w:right="245" w:hanging="597"/>
              <w:jc w:val="both"/>
            </w:pPr>
            <w:r>
              <w:rPr>
                <w:rFonts w:ascii="B Nazanin" w:eastAsia="B Nazanin" w:hAnsi="B Nazanin" w:cs="B Nazanin"/>
                <w:rtl/>
              </w:rPr>
              <w:t xml:space="preserve">دانشجو بتواند </w:t>
            </w:r>
            <w:r w:rsidR="003E332E">
              <w:rPr>
                <w:rFonts w:ascii="B Nazanin" w:eastAsia="B Nazanin" w:hAnsi="B Nazanin" w:cs="B Nazanin" w:hint="cs"/>
                <w:rtl/>
              </w:rPr>
              <w:t>عناصر اصلی ارتباط (کلامی و غیر کلامی) راذشرح دهد. مهارت حرف زدن را توضیح دهد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6030" w14:textId="73E3C507" w:rsidR="00DF38FC" w:rsidRPr="003E332E" w:rsidRDefault="003E332E" w:rsidP="00166163">
            <w:pPr>
              <w:ind w:right="117"/>
              <w:jc w:val="both"/>
              <w:rPr>
                <w:rFonts w:cs="Arial"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مفاهیم مهارت های برقراری ارتباط موثر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EB6C" w14:textId="77777777" w:rsidR="00DF38FC" w:rsidRDefault="002A01F5">
            <w:pPr>
              <w:bidi w:val="0"/>
              <w:ind w:left="350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 xml:space="preserve"> 1</w:t>
            </w:r>
          </w:p>
        </w:tc>
      </w:tr>
      <w:tr w:rsidR="00DF38FC" w14:paraId="4B687D2F" w14:textId="77777777">
        <w:trPr>
          <w:trHeight w:val="723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8666" w14:textId="3CA01DB5" w:rsidR="00DF38FC" w:rsidRDefault="004A3B94" w:rsidP="004A3B94">
            <w:pPr>
              <w:ind w:right="114"/>
              <w:jc w:val="center"/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  <w:lang w:bidi="fa-IR"/>
              </w:rPr>
              <w:t>ویدیو پروژکتور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EC64" w14:textId="2A6FC5F9" w:rsidR="00DF38FC" w:rsidRDefault="00DF6A5A" w:rsidP="00DF6A5A">
            <w:pPr>
              <w:ind w:right="115"/>
              <w:jc w:val="both"/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  کنفزانس -بحث</w:t>
            </w:r>
            <w:r w:rsidR="002A01F5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A38D" w14:textId="77777777" w:rsidR="00DF38FC" w:rsidRDefault="002A01F5">
            <w:pPr>
              <w:ind w:right="116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شناختی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356A" w14:textId="77777777" w:rsidR="00DF6A5A" w:rsidRDefault="00DF6A5A" w:rsidP="00DF6A5A">
            <w:pPr>
              <w:ind w:right="116"/>
              <w:jc w:val="both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 w:hint="cs"/>
                <w:rtl/>
              </w:rPr>
              <w:t>تفاوت بین ادراک یادگیری و تفکر را بداند</w:t>
            </w:r>
          </w:p>
          <w:p w14:paraId="18F10646" w14:textId="6FB1E19D" w:rsidR="00DF38FC" w:rsidRDefault="00DF6A5A" w:rsidP="00DF6A5A">
            <w:pPr>
              <w:ind w:right="116"/>
              <w:jc w:val="both"/>
            </w:pPr>
            <w:r>
              <w:rPr>
                <w:rFonts w:ascii="B Nazanin" w:eastAsia="B Nazanin" w:hAnsi="B Nazanin" w:cs="B Nazanin" w:hint="cs"/>
                <w:rtl/>
              </w:rPr>
              <w:t>یادگیری مراحل حافظه</w:t>
            </w:r>
            <w:r w:rsidR="002A01F5">
              <w:rPr>
                <w:rFonts w:ascii="B Nazanin" w:eastAsia="B Nazanin" w:hAnsi="B Nazanin" w:cs="B Nazanin"/>
                <w:rtl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5D7B" w14:textId="056965C6" w:rsidR="00DF38FC" w:rsidRDefault="003E332E" w:rsidP="003E332E">
            <w:pPr>
              <w:ind w:right="53"/>
              <w:jc w:val="both"/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روش های </w:t>
            </w:r>
            <w:r w:rsidR="00DF6A5A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مطالعه و یادگیری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1E69" w14:textId="77777777" w:rsidR="00DF38FC" w:rsidRDefault="002A01F5">
            <w:pPr>
              <w:bidi w:val="0"/>
              <w:ind w:left="350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 xml:space="preserve"> 2</w:t>
            </w:r>
          </w:p>
        </w:tc>
      </w:tr>
      <w:tr w:rsidR="00DF38FC" w14:paraId="4A906A4D" w14:textId="77777777">
        <w:trPr>
          <w:trHeight w:val="36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4227" w14:textId="014075C0" w:rsidR="00DF38FC" w:rsidRDefault="004A3B94" w:rsidP="004A3B94">
            <w:pPr>
              <w:ind w:right="114"/>
              <w:jc w:val="center"/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  <w:lang w:bidi="fa-IR"/>
              </w:rPr>
              <w:t>ویدیو پروژکتور-پاورپوینت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8FFB" w14:textId="42017116" w:rsidR="00DF38FC" w:rsidRPr="0083068C" w:rsidRDefault="0083068C">
            <w:pPr>
              <w:ind w:right="115"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بحت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8AC5" w14:textId="77777777" w:rsidR="00DF38FC" w:rsidRDefault="002A01F5">
            <w:pPr>
              <w:ind w:right="116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شناختی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786A" w14:textId="4A65A8AE" w:rsidR="00DF38FC" w:rsidRDefault="00DF6A5A">
            <w:pPr>
              <w:ind w:right="135"/>
            </w:pPr>
            <w:r>
              <w:rPr>
                <w:rFonts w:ascii="B Nazanin" w:eastAsia="B Nazanin" w:hAnsi="B Nazanin" w:cs="B Nazanin" w:hint="cs"/>
                <w:rtl/>
              </w:rPr>
              <w:t>اقسام حافظه و ویزگی  های هرکدام</w:t>
            </w:r>
            <w:r w:rsidR="002A01F5">
              <w:rPr>
                <w:rFonts w:ascii="B Nazanin" w:eastAsia="B Nazanin" w:hAnsi="B Nazanin" w:cs="B Nazanin"/>
                <w:rtl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53F9" w14:textId="40065D93" w:rsidR="00DF38FC" w:rsidRDefault="00DF6A5A" w:rsidP="00DF6A5A">
            <w:pPr>
              <w:ind w:right="115"/>
              <w:jc w:val="both"/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روش های مطالعه و یادگیری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4CA8" w14:textId="77777777" w:rsidR="00DF38FC" w:rsidRDefault="002A01F5">
            <w:pPr>
              <w:bidi w:val="0"/>
              <w:ind w:left="350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 xml:space="preserve"> 3</w:t>
            </w:r>
          </w:p>
        </w:tc>
      </w:tr>
      <w:tr w:rsidR="00DF38FC" w14:paraId="61555DC1" w14:textId="77777777">
        <w:trPr>
          <w:trHeight w:val="36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D854" w14:textId="66CCAFCF" w:rsidR="00DF38FC" w:rsidRDefault="004A3B94">
            <w:pPr>
              <w:ind w:right="114"/>
              <w:jc w:val="center"/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  <w:lang w:bidi="fa-IR"/>
              </w:rPr>
              <w:t>ویدیو پروژکتور- ملزومات ایفای نقش- پاورپوینت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5707" w14:textId="410B7480" w:rsidR="00DF38FC" w:rsidRDefault="002A01F5">
            <w:pPr>
              <w:ind w:right="115"/>
              <w:jc w:val="center"/>
              <w:rPr>
                <w:rFonts w:ascii="B Nazanin" w:eastAsia="B Nazanin" w:hAnsi="B Nazanin" w:cs="B Nazanin"/>
                <w:sz w:val="24"/>
                <w:szCs w:val="24"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سخنرانی </w:t>
            </w:r>
          </w:p>
          <w:p w14:paraId="6F812571" w14:textId="448C004B" w:rsidR="004A3B94" w:rsidRDefault="004A3B94">
            <w:pPr>
              <w:ind w:right="115"/>
              <w:jc w:val="center"/>
              <w:rPr>
                <w:rFonts w:ascii="B Nazanin" w:eastAsia="B Nazanin" w:hAnsi="B Nazanin" w:cs="B Nazanin"/>
                <w:sz w:val="24"/>
                <w:szCs w:val="24"/>
              </w:rPr>
            </w:pPr>
            <w:r>
              <w:rPr>
                <w:rFonts w:asciiTheme="minorHAnsi" w:eastAsia="B Nazanin" w:hAnsiTheme="minorHAnsi" w:cs="B Nazanin"/>
                <w:sz w:val="24"/>
                <w:szCs w:val="24"/>
              </w:rPr>
              <w:t>Role playing</w:t>
            </w:r>
          </w:p>
          <w:p w14:paraId="4F59C583" w14:textId="6BEE1FC2" w:rsidR="004A3B94" w:rsidRDefault="004A3B94">
            <w:pPr>
              <w:ind w:right="115"/>
              <w:jc w:val="center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18DE" w14:textId="0C57404B" w:rsidR="00DF38FC" w:rsidRDefault="004A3B94">
            <w:pPr>
              <w:ind w:right="116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شناختی </w:t>
            </w:r>
            <w:r>
              <w:rPr>
                <w:rFonts w:ascii="Times New Roman" w:eastAsia="B Nazani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روانی حرکتی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444B" w14:textId="77777777" w:rsidR="0083068C" w:rsidRDefault="002A01F5">
            <w:pPr>
              <w:ind w:right="418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/>
                <w:rtl/>
              </w:rPr>
              <w:t>دانشج</w:t>
            </w:r>
            <w:r w:rsidR="0083068C">
              <w:rPr>
                <w:rFonts w:ascii="B Nazanin" w:eastAsia="B Nazanin" w:hAnsi="B Nazanin" w:cs="B Nazanin" w:hint="cs"/>
                <w:rtl/>
              </w:rPr>
              <w:t>و بتواندحریم شخصی را بداند</w:t>
            </w:r>
          </w:p>
          <w:p w14:paraId="58F5D42A" w14:textId="75903E2C" w:rsidR="00DF38FC" w:rsidRDefault="0083068C">
            <w:pPr>
              <w:ind w:right="418"/>
            </w:pPr>
            <w:r>
              <w:rPr>
                <w:rFonts w:ascii="B Nazanin" w:eastAsia="B Nazanin" w:hAnsi="B Nazanin" w:cs="B Nazanin" w:hint="cs"/>
                <w:rtl/>
              </w:rPr>
              <w:t>و آموختن زبان بدن</w:t>
            </w:r>
            <w:r w:rsidR="002A01F5">
              <w:rPr>
                <w:rFonts w:ascii="B Nazanin" w:eastAsia="B Nazanin" w:hAnsi="B Nazanin" w:cs="B Nazanin"/>
                <w:rtl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2F17" w14:textId="245988B6" w:rsidR="00DF38FC" w:rsidRPr="0083068C" w:rsidRDefault="0083068C">
            <w:pPr>
              <w:ind w:right="116"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زبان بدن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6B68" w14:textId="77777777" w:rsidR="00DF38FC" w:rsidRDefault="002A01F5">
            <w:pPr>
              <w:bidi w:val="0"/>
              <w:ind w:left="350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 xml:space="preserve"> 4</w:t>
            </w:r>
          </w:p>
        </w:tc>
      </w:tr>
      <w:tr w:rsidR="00DF38FC" w14:paraId="2A1123EB" w14:textId="77777777">
        <w:trPr>
          <w:trHeight w:val="367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A150" w14:textId="0DE6FB23" w:rsidR="00DF38FC" w:rsidRDefault="004A3B94" w:rsidP="0083068C">
            <w:pPr>
              <w:ind w:right="114"/>
              <w:jc w:val="both"/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  <w:lang w:bidi="fa-IR"/>
              </w:rPr>
              <w:t>ویدیو پروژکتور-پاورپوینت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38A2" w14:textId="70EFA43B" w:rsidR="00DF38FC" w:rsidRDefault="002A01F5">
            <w:pPr>
              <w:ind w:right="115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سخنرانی </w:t>
            </w:r>
            <w:r w:rsidR="004A3B94">
              <w:rPr>
                <w:rFonts w:ascii="Times New Roman" w:eastAsia="B Nazanin" w:hAnsi="Times New Roman" w:cs="Times New Roman" w:hint="cs"/>
                <w:sz w:val="24"/>
                <w:szCs w:val="24"/>
                <w:rtl/>
              </w:rPr>
              <w:t>–</w:t>
            </w:r>
            <w:r w:rsidR="0083068C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کنفرانس</w:t>
            </w:r>
            <w:r w:rsidR="004A3B94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- سناریو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45AA" w14:textId="6A7D88F5" w:rsidR="00DF38FC" w:rsidRDefault="002A01F5">
            <w:pPr>
              <w:ind w:right="116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شناختی </w:t>
            </w:r>
            <w:r w:rsidR="004A3B94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- عاطفی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680B" w14:textId="35E3D716" w:rsidR="00DF38FC" w:rsidRDefault="002A01F5">
            <w:pPr>
              <w:ind w:right="128"/>
            </w:pPr>
            <w:r>
              <w:rPr>
                <w:rFonts w:ascii="B Nazanin" w:eastAsia="B Nazanin" w:hAnsi="B Nazanin" w:cs="B Nazanin"/>
                <w:rtl/>
              </w:rPr>
              <w:t>دانشجو بتواند</w:t>
            </w:r>
            <w:r w:rsidR="0083068C">
              <w:rPr>
                <w:rFonts w:ascii="B Nazanin" w:eastAsia="B Nazanin" w:hAnsi="B Nazanin" w:cs="B Nazanin" w:hint="cs"/>
                <w:rtl/>
              </w:rPr>
              <w:t>تفکر انتقادی و پویشگر را توضیح دهد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4D4F" w14:textId="71AE68D2" w:rsidR="00DF38FC" w:rsidRDefault="0083068C" w:rsidP="0083068C">
            <w:pPr>
              <w:ind w:right="116"/>
              <w:jc w:val="both"/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مهارت تفکر انتقادی و پویشگر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84FA" w14:textId="77777777" w:rsidR="00DF38FC" w:rsidRDefault="002A01F5">
            <w:pPr>
              <w:bidi w:val="0"/>
              <w:ind w:left="350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 xml:space="preserve"> 5</w:t>
            </w:r>
          </w:p>
        </w:tc>
      </w:tr>
      <w:tr w:rsidR="00DF38FC" w14:paraId="6548C6DF" w14:textId="77777777">
        <w:trPr>
          <w:trHeight w:val="69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B194" w14:textId="414D2F99" w:rsidR="00DF38FC" w:rsidRDefault="004A3B94">
            <w:pPr>
              <w:ind w:right="114"/>
              <w:jc w:val="center"/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  <w:lang w:bidi="fa-IR"/>
              </w:rPr>
              <w:t>ویدیو پروژکتور-پاورپوینت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7858" w14:textId="2D5350BE" w:rsidR="00DF38FC" w:rsidRPr="0083068C" w:rsidRDefault="004A3B94">
            <w:pPr>
              <w:ind w:right="115"/>
              <w:jc w:val="center"/>
              <w:rPr>
                <w:rFonts w:cs="Arial"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سخنرانی </w:t>
            </w:r>
            <w:r>
              <w:rPr>
                <w:rFonts w:ascii="Times New Roman" w:eastAsia="B Nazani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کنفرانس- سناریو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B24C" w14:textId="3C92427A" w:rsidR="00DF38FC" w:rsidRDefault="004A3B94">
            <w:pPr>
              <w:ind w:right="116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شناختی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- عاطفی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B76B" w14:textId="1BFBF8C8" w:rsidR="00DF38FC" w:rsidRDefault="002A01F5">
            <w:pPr>
              <w:ind w:left="963" w:right="171" w:hanging="963"/>
              <w:jc w:val="both"/>
            </w:pPr>
            <w:r>
              <w:rPr>
                <w:rFonts w:ascii="B Nazanin" w:eastAsia="B Nazanin" w:hAnsi="B Nazanin" w:cs="B Nazanin"/>
                <w:rtl/>
              </w:rPr>
              <w:t xml:space="preserve">دانشجو بتواند </w:t>
            </w:r>
            <w:r w:rsidR="0083068C">
              <w:rPr>
                <w:rFonts w:ascii="B Nazanin" w:eastAsia="B Nazanin" w:hAnsi="B Nazanin" w:cs="B Nazanin" w:hint="cs"/>
                <w:rtl/>
              </w:rPr>
              <w:t xml:space="preserve">اهمیت مفهوم همدلی در روابط بین فردی و در </w:t>
            </w:r>
            <w:r w:rsidR="0083068C">
              <w:rPr>
                <w:rFonts w:ascii="B Nazanin" w:eastAsia="B Nazanin" w:hAnsi="B Nazanin" w:cs="B Nazanin" w:hint="cs"/>
                <w:rtl/>
              </w:rPr>
              <w:lastRenderedPageBreak/>
              <w:t>حرفه پزشکی را توضیح دهد</w:t>
            </w:r>
            <w:r>
              <w:rPr>
                <w:rFonts w:ascii="B Nazanin" w:eastAsia="B Nazanin" w:hAnsi="B Nazanin" w:cs="B Nazanin"/>
                <w:rtl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6B58" w14:textId="5C32AE2C" w:rsidR="00DF38FC" w:rsidRPr="0083068C" w:rsidRDefault="0083068C" w:rsidP="0083068C">
            <w:pPr>
              <w:ind w:right="901"/>
              <w:jc w:val="both"/>
              <w:rPr>
                <w:rFonts w:cs="Arial"/>
              </w:rPr>
            </w:pPr>
            <w:r>
              <w:rPr>
                <w:rFonts w:cs="Arial" w:hint="cs"/>
                <w:rtl/>
              </w:rPr>
              <w:lastRenderedPageBreak/>
              <w:t>آشنایی با مفهوم همدلی وکاربرد آن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0941" w14:textId="77777777" w:rsidR="00DF38FC" w:rsidRDefault="002A01F5">
            <w:pPr>
              <w:bidi w:val="0"/>
              <w:ind w:left="355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 xml:space="preserve"> 6</w:t>
            </w:r>
          </w:p>
        </w:tc>
      </w:tr>
      <w:tr w:rsidR="00DF38FC" w14:paraId="014F8526" w14:textId="77777777">
        <w:trPr>
          <w:trHeight w:val="723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450F" w14:textId="4C81521B" w:rsidR="00DF38FC" w:rsidRDefault="004A3B94">
            <w:pPr>
              <w:ind w:right="114"/>
              <w:jc w:val="center"/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  <w:lang w:bidi="fa-IR"/>
              </w:rPr>
              <w:t>ویدیو پروژکتور-پاورپوینت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2771" w14:textId="0B9EE280" w:rsidR="00DF38FC" w:rsidRDefault="004A3B94">
            <w:pPr>
              <w:ind w:right="115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سخنرانی </w:t>
            </w:r>
            <w:r>
              <w:rPr>
                <w:rFonts w:ascii="Times New Roman" w:eastAsia="B Nazani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کنفرانس- سناریو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EF78" w14:textId="0DB2BB2E" w:rsidR="00DF38FC" w:rsidRDefault="004A3B94">
            <w:pPr>
              <w:ind w:right="116"/>
              <w:jc w:val="center"/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عاطفی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AB21" w14:textId="0AF39552" w:rsidR="00DF38FC" w:rsidRDefault="002A01F5">
            <w:pPr>
              <w:ind w:left="581" w:right="250" w:hanging="581"/>
            </w:pPr>
            <w:r>
              <w:rPr>
                <w:rFonts w:ascii="B Nazanin" w:eastAsia="B Nazanin" w:hAnsi="B Nazanin" w:cs="B Nazanin"/>
                <w:rtl/>
              </w:rPr>
              <w:t xml:space="preserve">دانشجو بتواند </w:t>
            </w:r>
            <w:r w:rsidR="003F5F54">
              <w:rPr>
                <w:rFonts w:ascii="B Nazanin" w:eastAsia="B Nazanin" w:hAnsi="B Nazanin" w:cs="B Nazanin" w:hint="cs"/>
                <w:rtl/>
              </w:rPr>
              <w:t>مفهوم استرس را تعریف کندو منابع استرس را بداند</w:t>
            </w:r>
            <w:r>
              <w:rPr>
                <w:rFonts w:ascii="B Nazanin" w:eastAsia="B Nazanin" w:hAnsi="B Nazanin" w:cs="B Nazanin"/>
                <w:rtl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F756" w14:textId="5A3BA4C9" w:rsidR="00DF38FC" w:rsidRPr="003F5F54" w:rsidRDefault="003F5F54">
            <w:pPr>
              <w:ind w:right="116"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استرس و روش های مقابله با آن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A317" w14:textId="77777777" w:rsidR="00DF38FC" w:rsidRDefault="002A01F5">
            <w:pPr>
              <w:bidi w:val="0"/>
              <w:ind w:left="350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 xml:space="preserve"> 7</w:t>
            </w:r>
          </w:p>
        </w:tc>
      </w:tr>
      <w:tr w:rsidR="00DF38FC" w14:paraId="2FAAA5F7" w14:textId="77777777">
        <w:trPr>
          <w:trHeight w:val="7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A379" w14:textId="037868DC" w:rsidR="00DF38FC" w:rsidRDefault="004A3B94">
            <w:pPr>
              <w:ind w:right="114"/>
              <w:jc w:val="center"/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  <w:lang w:bidi="fa-IR"/>
              </w:rPr>
              <w:t>ویدیو پروژکتور-پاورپوینت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3A4B" w14:textId="781D7502" w:rsidR="00DF38FC" w:rsidRPr="003F5F54" w:rsidRDefault="003F5F54">
            <w:pPr>
              <w:ind w:right="115"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کنفرانس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0C50" w14:textId="77777777" w:rsidR="00DF38FC" w:rsidRDefault="002A01F5">
            <w:pPr>
              <w:ind w:right="116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شناختی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3454" w14:textId="1EBD6CDF" w:rsidR="00DF38FC" w:rsidRDefault="004A3B94" w:rsidP="004A3B94">
            <w:pPr>
              <w:ind w:left="571" w:right="264" w:hanging="571"/>
              <w:jc w:val="both"/>
            </w:pPr>
            <w:r>
              <w:rPr>
                <w:rFonts w:ascii="B Nazanin" w:eastAsia="B Nazanin" w:hAnsi="B Nazanin" w:cs="B Nazanin"/>
                <w:rtl/>
              </w:rPr>
              <w:t xml:space="preserve">دانشجو </w:t>
            </w:r>
            <w:r w:rsidR="002A01F5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  <w:r w:rsidR="003F5F54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ماهیت تفکر و انواع آن را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بشناسد </w:t>
            </w:r>
            <w:r w:rsidR="003F5F54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و حوزه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های</w:t>
            </w:r>
            <w:r w:rsidR="003F5F54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استدلال را توصیف کند</w:t>
            </w:r>
            <w:r w:rsidR="002A01F5">
              <w:rPr>
                <w:rFonts w:ascii="B Nazanin" w:eastAsia="B Nazanin" w:hAnsi="B Nazanin" w:cs="B Nazanin"/>
                <w:rtl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3723" w14:textId="63015F3A" w:rsidR="00DF38FC" w:rsidRDefault="003F5F54">
            <w:pPr>
              <w:ind w:right="116"/>
              <w:jc w:val="center"/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تفکر و استدلال</w:t>
            </w:r>
            <w:r w:rsidR="002A01F5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EB2A" w14:textId="77777777" w:rsidR="00DF38FC" w:rsidRDefault="002A01F5">
            <w:pPr>
              <w:bidi w:val="0"/>
              <w:ind w:left="350"/>
              <w:jc w:val="left"/>
            </w:pPr>
            <w:r>
              <w:rPr>
                <w:rFonts w:ascii="B Nazanin" w:eastAsia="B Nazanin" w:hAnsi="B Nazanin" w:cs="B Nazanin"/>
                <w:sz w:val="24"/>
              </w:rPr>
              <w:t xml:space="preserve"> 8</w:t>
            </w:r>
          </w:p>
        </w:tc>
      </w:tr>
    </w:tbl>
    <w:p w14:paraId="2A5D22D7" w14:textId="77777777" w:rsidR="00DF38FC" w:rsidRDefault="002A01F5">
      <w:pPr>
        <w:bidi w:val="0"/>
        <w:spacing w:after="111"/>
        <w:ind w:right="59"/>
      </w:pPr>
      <w:r>
        <w:rPr>
          <w:rFonts w:ascii="B Mitra" w:eastAsia="B Mitra" w:hAnsi="B Mitra" w:cs="B Mitra"/>
          <w:sz w:val="20"/>
        </w:rPr>
        <w:t xml:space="preserve"> </w:t>
      </w:r>
    </w:p>
    <w:p w14:paraId="520E5F35" w14:textId="77777777" w:rsidR="00DF38FC" w:rsidRDefault="002A01F5">
      <w:pPr>
        <w:spacing w:after="0"/>
        <w:ind w:left="-4" w:right="13805" w:hanging="10"/>
      </w:pPr>
      <w:r>
        <w:rPr>
          <w:rFonts w:ascii="B Titr" w:eastAsia="B Titr" w:hAnsi="B Titr" w:cs="B Titr"/>
          <w:b/>
          <w:bCs/>
          <w:sz w:val="24"/>
          <w:szCs w:val="24"/>
          <w:rtl/>
        </w:rPr>
        <w:t>معرفي منابع درس:</w:t>
      </w:r>
      <w:r>
        <w:rPr>
          <w:rFonts w:ascii="B Titr" w:eastAsia="B Titr" w:hAnsi="B Titr" w:cs="B Titr"/>
          <w:b/>
          <w:bCs/>
          <w:sz w:val="20"/>
          <w:szCs w:val="20"/>
          <w:rtl/>
        </w:rPr>
        <w:t xml:space="preserve">                                  </w:t>
      </w:r>
      <w:r>
        <w:rPr>
          <w:rFonts w:ascii="B Titr" w:eastAsia="B Titr" w:hAnsi="B Titr" w:cs="B Titr"/>
          <w:b/>
          <w:bCs/>
          <w:sz w:val="24"/>
          <w:szCs w:val="24"/>
          <w:rtl/>
        </w:rPr>
        <w:t xml:space="preserve"> </w:t>
      </w:r>
    </w:p>
    <w:p w14:paraId="0C674A93" w14:textId="77777777" w:rsidR="00DF38FC" w:rsidRDefault="002A01F5">
      <w:pPr>
        <w:bidi w:val="0"/>
        <w:spacing w:after="0"/>
        <w:ind w:right="59"/>
      </w:pPr>
      <w:r>
        <w:rPr>
          <w:rFonts w:ascii="B Mitra" w:eastAsia="B Mitra" w:hAnsi="B Mitra" w:cs="B Mitra"/>
          <w:sz w:val="20"/>
        </w:rPr>
        <w:t xml:space="preserve"> </w:t>
      </w:r>
    </w:p>
    <w:tbl>
      <w:tblPr>
        <w:tblStyle w:val="TableGrid"/>
        <w:tblW w:w="15564" w:type="dxa"/>
        <w:tblInd w:w="-265" w:type="dxa"/>
        <w:tblCellMar>
          <w:top w:w="4" w:type="dxa"/>
          <w:left w:w="108" w:type="dxa"/>
        </w:tblCellMar>
        <w:tblLook w:val="04A0" w:firstRow="1" w:lastRow="0" w:firstColumn="1" w:lastColumn="0" w:noHBand="0" w:noVBand="1"/>
      </w:tblPr>
      <w:tblGrid>
        <w:gridCol w:w="14760"/>
        <w:gridCol w:w="804"/>
      </w:tblGrid>
      <w:tr w:rsidR="00DF38FC" w14:paraId="68E3ECB9" w14:textId="77777777">
        <w:trPr>
          <w:trHeight w:val="1471"/>
        </w:trPr>
        <w:tc>
          <w:tcPr>
            <w:tcW w:w="1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37DE" w14:textId="77777777" w:rsidR="00465778" w:rsidRDefault="00465778" w:rsidP="00465778">
            <w:pPr>
              <w:spacing w:after="23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درسنامه آداب پزشکی </w:t>
            </w:r>
          </w:p>
          <w:p w14:paraId="746F6C66" w14:textId="58DDD39C" w:rsidR="00465778" w:rsidRPr="00465778" w:rsidRDefault="00465778" w:rsidP="00465778">
            <w:pPr>
              <w:spacing w:after="23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نویسندگان:دکتر بابک ایزدی و دکتر محمد رسول خزاعی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81BC" w14:textId="77777777" w:rsidR="00DF38FC" w:rsidRDefault="002A01F5">
            <w:pPr>
              <w:ind w:right="110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اصلی </w:t>
            </w:r>
          </w:p>
        </w:tc>
      </w:tr>
    </w:tbl>
    <w:p w14:paraId="0AFD76E9" w14:textId="77777777" w:rsidR="002A01F5" w:rsidRDefault="002A01F5"/>
    <w:sectPr w:rsidR="002A01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560" w:bottom="1686" w:left="827" w:header="480" w:footer="47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1221A" w14:textId="77777777" w:rsidR="00D26D49" w:rsidRDefault="00D26D49">
      <w:pPr>
        <w:spacing w:after="0" w:line="240" w:lineRule="auto"/>
      </w:pPr>
      <w:r>
        <w:separator/>
      </w:r>
    </w:p>
  </w:endnote>
  <w:endnote w:type="continuationSeparator" w:id="0">
    <w:p w14:paraId="1CC47A06" w14:textId="77777777" w:rsidR="00D26D49" w:rsidRDefault="00D2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5753" w14:textId="77777777" w:rsidR="00DF38FC" w:rsidRDefault="002A01F5">
    <w:pPr>
      <w:bidi w:val="0"/>
      <w:spacing w:after="0"/>
      <w:ind w:right="36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9B283B5" wp14:editId="60738ABF">
              <wp:simplePos x="0" y="0"/>
              <wp:positionH relativeFrom="page">
                <wp:posOffset>304800</wp:posOffset>
              </wp:positionH>
              <wp:positionV relativeFrom="page">
                <wp:posOffset>7251193</wp:posOffset>
              </wp:positionV>
              <wp:extent cx="10084308" cy="6096"/>
              <wp:effectExtent l="0" t="0" r="0" b="0"/>
              <wp:wrapSquare wrapText="bothSides"/>
              <wp:docPr id="34671" name="Group 34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096"/>
                        <a:chOff x="0" y="0"/>
                        <a:chExt cx="10084308" cy="6096"/>
                      </a:xfrm>
                    </wpg:grpSpPr>
                    <wps:wsp>
                      <wps:cNvPr id="43656" name="Shape 4365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57" name="Shape 43657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58" name="Shape 43658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34671" style="width:794.04pt;height:0.47998pt;position:absolute;mso-position-horizontal-relative:page;mso-position-horizontal:absolute;margin-left:24pt;mso-position-vertical-relative:page;margin-top:570.96pt;" coordsize="100843,60">
              <v:shape id="Shape 43659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3660" style="position:absolute;width:100721;height:91;left:60;top:0;" coordsize="10072116,9144" path="m0,0l10072116,0l10072116,9144l0,9144l0,0">
                <v:stroke weight="0pt" endcap="flat" joinstyle="miter" miterlimit="10" on="false" color="#000000" opacity="0"/>
                <v:fill on="true" color="#000000"/>
              </v:shape>
              <v:shape id="Shape 43661" style="position:absolute;width:91;height:91;left:10078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18EDE99A" w14:textId="77777777" w:rsidR="00DF38FC" w:rsidRDefault="002A01F5">
    <w:pPr>
      <w:bidi w:val="0"/>
      <w:spacing w:after="0"/>
      <w:ind w:left="-26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94E94" w14:textId="014D74D9" w:rsidR="00DF38FC" w:rsidRDefault="002A01F5">
    <w:pPr>
      <w:bidi w:val="0"/>
      <w:spacing w:after="0"/>
      <w:ind w:right="36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B9EB2FA" wp14:editId="224508BF">
              <wp:simplePos x="0" y="0"/>
              <wp:positionH relativeFrom="page">
                <wp:posOffset>304800</wp:posOffset>
              </wp:positionH>
              <wp:positionV relativeFrom="page">
                <wp:posOffset>7251193</wp:posOffset>
              </wp:positionV>
              <wp:extent cx="10084308" cy="6096"/>
              <wp:effectExtent l="0" t="0" r="0" b="0"/>
              <wp:wrapSquare wrapText="bothSides"/>
              <wp:docPr id="34638" name="Group 34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096"/>
                        <a:chOff x="0" y="0"/>
                        <a:chExt cx="10084308" cy="6096"/>
                      </a:xfrm>
                    </wpg:grpSpPr>
                    <wps:wsp>
                      <wps:cNvPr id="43650" name="Shape 4365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51" name="Shape 43651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52" name="Shape 43652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34638" style="width:794.04pt;height:0.47998pt;position:absolute;mso-position-horizontal-relative:page;mso-position-horizontal:absolute;margin-left:24pt;mso-position-vertical-relative:page;margin-top:570.96pt;" coordsize="100843,60">
              <v:shape id="Shape 43653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3654" style="position:absolute;width:100721;height:91;left:60;top:0;" coordsize="10072116,9144" path="m0,0l10072116,0l10072116,9144l0,9144l0,0">
                <v:stroke weight="0pt" endcap="flat" joinstyle="miter" miterlimit="10" on="false" color="#000000" opacity="0"/>
                <v:fill on="true" color="#000000"/>
              </v:shape>
              <v:shape id="Shape 43655" style="position:absolute;width:91;height:91;left:10078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4A3B94" w:rsidRPr="004A3B94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5DE86924" w14:textId="77777777" w:rsidR="00DF38FC" w:rsidRDefault="002A01F5">
    <w:pPr>
      <w:bidi w:val="0"/>
      <w:spacing w:after="0"/>
      <w:ind w:left="-26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6B117" w14:textId="77777777" w:rsidR="00DF38FC" w:rsidRDefault="002A01F5">
    <w:pPr>
      <w:bidi w:val="0"/>
      <w:spacing w:after="0"/>
      <w:ind w:right="36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24341E0" wp14:editId="5942EFC9">
              <wp:simplePos x="0" y="0"/>
              <wp:positionH relativeFrom="page">
                <wp:posOffset>304800</wp:posOffset>
              </wp:positionH>
              <wp:positionV relativeFrom="page">
                <wp:posOffset>7251193</wp:posOffset>
              </wp:positionV>
              <wp:extent cx="10084308" cy="6096"/>
              <wp:effectExtent l="0" t="0" r="0" b="0"/>
              <wp:wrapSquare wrapText="bothSides"/>
              <wp:docPr id="34605" name="Group 346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096"/>
                        <a:chOff x="0" y="0"/>
                        <a:chExt cx="10084308" cy="6096"/>
                      </a:xfrm>
                    </wpg:grpSpPr>
                    <wps:wsp>
                      <wps:cNvPr id="43644" name="Shape 4364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45" name="Shape 43645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46" name="Shape 43646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34605" style="width:794.04pt;height:0.47998pt;position:absolute;mso-position-horizontal-relative:page;mso-position-horizontal:absolute;margin-left:24pt;mso-position-vertical-relative:page;margin-top:570.96pt;" coordsize="100843,60">
              <v:shape id="Shape 4364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3648" style="position:absolute;width:100721;height:91;left:60;top:0;" coordsize="10072116,9144" path="m0,0l10072116,0l10072116,9144l0,9144l0,0">
                <v:stroke weight="0pt" endcap="flat" joinstyle="miter" miterlimit="10" on="false" color="#000000" opacity="0"/>
                <v:fill on="true" color="#000000"/>
              </v:shape>
              <v:shape id="Shape 43649" style="position:absolute;width:91;height:91;left:10078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5394B42B" w14:textId="77777777" w:rsidR="00DF38FC" w:rsidRDefault="002A01F5">
    <w:pPr>
      <w:bidi w:val="0"/>
      <w:spacing w:after="0"/>
      <w:ind w:left="-26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C302C" w14:textId="77777777" w:rsidR="00D26D49" w:rsidRDefault="00D26D49">
      <w:pPr>
        <w:spacing w:after="0" w:line="240" w:lineRule="auto"/>
      </w:pPr>
      <w:r>
        <w:separator/>
      </w:r>
    </w:p>
  </w:footnote>
  <w:footnote w:type="continuationSeparator" w:id="0">
    <w:p w14:paraId="7A851586" w14:textId="77777777" w:rsidR="00D26D49" w:rsidRDefault="00D2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5FA74" w14:textId="77777777" w:rsidR="00DF38FC" w:rsidRDefault="002A01F5">
    <w:pPr>
      <w:bidi w:val="0"/>
      <w:spacing w:after="0"/>
      <w:ind w:left="-827" w:right="16278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907C77" wp14:editId="6B03AB8F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308" cy="658477"/>
              <wp:effectExtent l="0" t="0" r="0" b="0"/>
              <wp:wrapSquare wrapText="bothSides"/>
              <wp:docPr id="34649" name="Group 34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58477"/>
                        <a:chOff x="0" y="0"/>
                        <a:chExt cx="10084308" cy="658477"/>
                      </a:xfrm>
                    </wpg:grpSpPr>
                    <wps:wsp>
                      <wps:cNvPr id="34654" name="Rectangle 34654"/>
                      <wps:cNvSpPr/>
                      <wps:spPr>
                        <a:xfrm>
                          <a:off x="54864" y="226564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5E1CF" w14:textId="77777777" w:rsidR="00DF38FC" w:rsidRDefault="002A01F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655" name="Rectangle 34655"/>
                      <wps:cNvSpPr/>
                      <wps:spPr>
                        <a:xfrm>
                          <a:off x="92964" y="19644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0E3AA6" w14:textId="77777777" w:rsidR="00DF38FC" w:rsidRDefault="002A01F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656" name="Rectangle 34656"/>
                      <wps:cNvSpPr/>
                      <wps:spPr>
                        <a:xfrm>
                          <a:off x="4746371" y="145007"/>
                          <a:ext cx="399709" cy="3567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E22A51" w14:textId="77777777" w:rsidR="00DF38FC" w:rsidRDefault="002A01F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B Titr" w:eastAsia="B Titr" w:hAnsi="B Titr"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تعالي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657" name="Rectangle 34657"/>
                      <wps:cNvSpPr/>
                      <wps:spPr>
                        <a:xfrm>
                          <a:off x="5046904" y="145007"/>
                          <a:ext cx="39525" cy="3567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23755C" w14:textId="77777777" w:rsidR="00DF38FC" w:rsidRDefault="002A01F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B Titr" w:eastAsia="B Titr" w:hAnsi="B Titr" w:cs="B Titr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658" name="Rectangle 34658"/>
                      <wps:cNvSpPr/>
                      <wps:spPr>
                        <a:xfrm>
                          <a:off x="5076927" y="145007"/>
                          <a:ext cx="346401" cy="3567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F7D500" w14:textId="77777777" w:rsidR="00DF38FC" w:rsidRDefault="002A01F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B Titr" w:eastAsia="B Titr" w:hAnsi="B Titr"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بسمه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659" name="Rectangle 34659"/>
                      <wps:cNvSpPr/>
                      <wps:spPr>
                        <a:xfrm>
                          <a:off x="5337937" y="19644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3BAEEC" w14:textId="77777777" w:rsidR="00DF38FC" w:rsidRDefault="002A01F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660" name="Rectangle 34660"/>
                      <wps:cNvSpPr/>
                      <wps:spPr>
                        <a:xfrm>
                          <a:off x="9113266" y="19644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BBFBCB" w14:textId="77777777" w:rsidR="00DF38FC" w:rsidRDefault="002A01F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650" name="Picture 346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227185" y="76845"/>
                          <a:ext cx="792284" cy="5816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3634" name="Shape 4363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35" name="Shape 43635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36" name="Shape 43636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34649" style="width:794.04pt;height:51.8486pt;position:absolute;mso-position-horizontal-relative:page;mso-position-horizontal:absolute;margin-left:24pt;mso-position-vertical-relative:page;margin-top:24pt;" coordsize="100843,6584">
              <v:rect id="Rectangle 34654" style="position:absolute;width:506;height:1843;left:548;top:2265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4655" style="position:absolute;width:506;height:2243;left:929;top:1964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4656" style="position:absolute;width:3997;height:3567;left:47463;top:1450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B Titr" w:hAnsi="B Titr" w:eastAsia="B Titr" w:ascii="B Titr"/>
                          <w:b w:val="1"/>
                          <w:bCs/>
                          <w:sz w:val="24"/>
                          <w:szCs w:val="24"/>
                          <w:rtl/>
                        </w:rPr>
                        <w:t xml:space="preserve">تعالي</w:t>
                      </w:r>
                    </w:p>
                  </w:txbxContent>
                </v:textbox>
              </v:rect>
              <v:rect id="Rectangle 34657" style="position:absolute;width:395;height:3567;left:50469;top:1450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B Titr" w:hAnsi="B Titr" w:eastAsia="B Titr" w:ascii="B Titr"/>
                          <w:b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4658" style="position:absolute;width:3464;height:3567;left:50769;top:1450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B Titr" w:hAnsi="B Titr" w:eastAsia="B Titr" w:ascii="B Titr"/>
                          <w:b w:val="1"/>
                          <w:bCs/>
                          <w:sz w:val="24"/>
                          <w:szCs w:val="24"/>
                          <w:rtl/>
                        </w:rPr>
                        <w:t xml:space="preserve">بسمه</w:t>
                      </w:r>
                    </w:p>
                  </w:txbxContent>
                </v:textbox>
              </v:rect>
              <v:rect id="Rectangle 34659" style="position:absolute;width:506;height:2243;left:53379;top:1964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4660" style="position:absolute;width:506;height:2243;left:91132;top:1964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34650" style="position:absolute;width:7922;height:5816;left:92271;top:768;" filled="f">
                <v:imagedata r:id="rId7"/>
              </v:shape>
              <v:shape id="Shape 4363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3638" style="position:absolute;width:100721;height:91;left:60;top:0;" coordsize="10072116,9144" path="m0,0l10072116,0l10072116,9144l0,9144l0,0">
                <v:stroke weight="0pt" endcap="flat" joinstyle="miter" miterlimit="10" on="false" color="#000000" opacity="0"/>
                <v:fill on="true" color="#000000"/>
              </v:shape>
              <v:shape id="Shape 43639" style="position:absolute;width:91;height:91;left:10078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4A661207" w14:textId="77777777" w:rsidR="00DF38FC" w:rsidRDefault="002A01F5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6D96DFC" wp14:editId="5E5D18B6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10084308" cy="6940296"/>
              <wp:effectExtent l="0" t="0" r="0" b="0"/>
              <wp:wrapNone/>
              <wp:docPr id="34661" name="Group 34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940296"/>
                        <a:chOff x="0" y="0"/>
                        <a:chExt cx="10084308" cy="6940296"/>
                      </a:xfrm>
                    </wpg:grpSpPr>
                    <wps:wsp>
                      <wps:cNvPr id="43640" name="Shape 43640"/>
                      <wps:cNvSpPr/>
                      <wps:spPr>
                        <a:xfrm>
                          <a:off x="0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41" name="Shape 43641"/>
                      <wps:cNvSpPr/>
                      <wps:spPr>
                        <a:xfrm>
                          <a:off x="10078212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34661" style="width:794.04pt;height:546.48pt;position:absolute;z-index:-2147483648;mso-position-horizontal-relative:page;mso-position-horizontal:absolute;margin-left:24pt;mso-position-vertical-relative:page;margin-top:24.48pt;" coordsize="100843,69402">
              <v:shape id="Shape 43642" style="position:absolute;width:91;height:69402;left:0;top:0;" coordsize="9144,6940296" path="m0,0l9144,0l9144,6940296l0,6940296l0,0">
                <v:stroke weight="0pt" endcap="flat" joinstyle="miter" miterlimit="10" on="false" color="#000000" opacity="0"/>
                <v:fill on="true" color="#000000"/>
              </v:shape>
              <v:shape id="Shape 43643" style="position:absolute;width:91;height:69402;left:100782;top:0;" coordsize="9144,6940296" path="m0,0l9144,0l9144,6940296l0,6940296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72C0C" w14:textId="77777777" w:rsidR="00DF38FC" w:rsidRDefault="002A01F5">
    <w:pPr>
      <w:bidi w:val="0"/>
      <w:spacing w:after="0"/>
      <w:ind w:left="-827" w:right="16278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89F8DA" wp14:editId="2C1C8AE7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308" cy="658477"/>
              <wp:effectExtent l="0" t="0" r="0" b="0"/>
              <wp:wrapSquare wrapText="bothSides"/>
              <wp:docPr id="34616" name="Group 34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58477"/>
                        <a:chOff x="0" y="0"/>
                        <a:chExt cx="10084308" cy="658477"/>
                      </a:xfrm>
                    </wpg:grpSpPr>
                    <wps:wsp>
                      <wps:cNvPr id="34621" name="Rectangle 34621"/>
                      <wps:cNvSpPr/>
                      <wps:spPr>
                        <a:xfrm>
                          <a:off x="54864" y="226564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82A3E6" w14:textId="77777777" w:rsidR="00DF38FC" w:rsidRDefault="002A01F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622" name="Rectangle 34622"/>
                      <wps:cNvSpPr/>
                      <wps:spPr>
                        <a:xfrm>
                          <a:off x="92964" y="19644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3C616C" w14:textId="77777777" w:rsidR="00DF38FC" w:rsidRDefault="002A01F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623" name="Rectangle 34623"/>
                      <wps:cNvSpPr/>
                      <wps:spPr>
                        <a:xfrm>
                          <a:off x="4746371" y="145007"/>
                          <a:ext cx="399709" cy="3567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FC814D" w14:textId="77777777" w:rsidR="00DF38FC" w:rsidRDefault="002A01F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B Titr" w:eastAsia="B Titr" w:hAnsi="B Titr"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تعالي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624" name="Rectangle 34624"/>
                      <wps:cNvSpPr/>
                      <wps:spPr>
                        <a:xfrm>
                          <a:off x="5046904" y="145007"/>
                          <a:ext cx="39525" cy="3567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78D679" w14:textId="77777777" w:rsidR="00DF38FC" w:rsidRDefault="002A01F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B Titr" w:eastAsia="B Titr" w:hAnsi="B Titr" w:cs="B Titr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625" name="Rectangle 34625"/>
                      <wps:cNvSpPr/>
                      <wps:spPr>
                        <a:xfrm>
                          <a:off x="5076927" y="145007"/>
                          <a:ext cx="346401" cy="3567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E04C0C" w14:textId="77777777" w:rsidR="00DF38FC" w:rsidRDefault="002A01F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B Titr" w:eastAsia="B Titr" w:hAnsi="B Titr"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بسمه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626" name="Rectangle 34626"/>
                      <wps:cNvSpPr/>
                      <wps:spPr>
                        <a:xfrm>
                          <a:off x="5337937" y="19644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F98E60" w14:textId="77777777" w:rsidR="00DF38FC" w:rsidRDefault="002A01F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627" name="Rectangle 34627"/>
                      <wps:cNvSpPr/>
                      <wps:spPr>
                        <a:xfrm>
                          <a:off x="9113266" y="19644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C4D5CD" w14:textId="77777777" w:rsidR="00DF38FC" w:rsidRDefault="002A01F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617" name="Picture 346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227185" y="76845"/>
                          <a:ext cx="792284" cy="5816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3624" name="Shape 4362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25" name="Shape 43625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26" name="Shape 43626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34616" style="width:794.04pt;height:51.8486pt;position:absolute;mso-position-horizontal-relative:page;mso-position-horizontal:absolute;margin-left:24pt;mso-position-vertical-relative:page;margin-top:24pt;" coordsize="100843,6584">
              <v:rect id="Rectangle 34621" style="position:absolute;width:506;height:1843;left:548;top:2265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4622" style="position:absolute;width:506;height:2243;left:929;top:1964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4623" style="position:absolute;width:3997;height:3567;left:47463;top:1450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B Titr" w:hAnsi="B Titr" w:eastAsia="B Titr" w:ascii="B Titr"/>
                          <w:b w:val="1"/>
                          <w:bCs/>
                          <w:sz w:val="24"/>
                          <w:szCs w:val="24"/>
                          <w:rtl/>
                        </w:rPr>
                        <w:t xml:space="preserve">تعالي</w:t>
                      </w:r>
                    </w:p>
                  </w:txbxContent>
                </v:textbox>
              </v:rect>
              <v:rect id="Rectangle 34624" style="position:absolute;width:395;height:3567;left:50469;top:1450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B Titr" w:hAnsi="B Titr" w:eastAsia="B Titr" w:ascii="B Titr"/>
                          <w:b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4625" style="position:absolute;width:3464;height:3567;left:50769;top:1450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B Titr" w:hAnsi="B Titr" w:eastAsia="B Titr" w:ascii="B Titr"/>
                          <w:b w:val="1"/>
                          <w:bCs/>
                          <w:sz w:val="24"/>
                          <w:szCs w:val="24"/>
                          <w:rtl/>
                        </w:rPr>
                        <w:t xml:space="preserve">بسمه</w:t>
                      </w:r>
                    </w:p>
                  </w:txbxContent>
                </v:textbox>
              </v:rect>
              <v:rect id="Rectangle 34626" style="position:absolute;width:506;height:2243;left:53379;top:1964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4627" style="position:absolute;width:506;height:2243;left:91132;top:1964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34617" style="position:absolute;width:7922;height:5816;left:92271;top:768;" filled="f">
                <v:imagedata r:id="rId7"/>
              </v:shape>
              <v:shape id="Shape 4362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3628" style="position:absolute;width:100721;height:91;left:60;top:0;" coordsize="10072116,9144" path="m0,0l10072116,0l10072116,9144l0,9144l0,0">
                <v:stroke weight="0pt" endcap="flat" joinstyle="miter" miterlimit="10" on="false" color="#000000" opacity="0"/>
                <v:fill on="true" color="#000000"/>
              </v:shape>
              <v:shape id="Shape 43629" style="position:absolute;width:91;height:91;left:10078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01118475" w14:textId="77777777" w:rsidR="00DF38FC" w:rsidRDefault="002A01F5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E09933D" wp14:editId="30626467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10084308" cy="6940296"/>
              <wp:effectExtent l="0" t="0" r="0" b="0"/>
              <wp:wrapNone/>
              <wp:docPr id="34628" name="Group 346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940296"/>
                        <a:chOff x="0" y="0"/>
                        <a:chExt cx="10084308" cy="6940296"/>
                      </a:xfrm>
                    </wpg:grpSpPr>
                    <wps:wsp>
                      <wps:cNvPr id="43630" name="Shape 43630"/>
                      <wps:cNvSpPr/>
                      <wps:spPr>
                        <a:xfrm>
                          <a:off x="0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31" name="Shape 43631"/>
                      <wps:cNvSpPr/>
                      <wps:spPr>
                        <a:xfrm>
                          <a:off x="10078212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34628" style="width:794.04pt;height:546.48pt;position:absolute;z-index:-2147483648;mso-position-horizontal-relative:page;mso-position-horizontal:absolute;margin-left:24pt;mso-position-vertical-relative:page;margin-top:24.48pt;" coordsize="100843,69402">
              <v:shape id="Shape 43632" style="position:absolute;width:91;height:69402;left:0;top:0;" coordsize="9144,6940296" path="m0,0l9144,0l9144,6940296l0,6940296l0,0">
                <v:stroke weight="0pt" endcap="flat" joinstyle="miter" miterlimit="10" on="false" color="#000000" opacity="0"/>
                <v:fill on="true" color="#000000"/>
              </v:shape>
              <v:shape id="Shape 43633" style="position:absolute;width:91;height:69402;left:100782;top:0;" coordsize="9144,6940296" path="m0,0l9144,0l9144,6940296l0,6940296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22DBC" w14:textId="77777777" w:rsidR="00DF38FC" w:rsidRDefault="002A01F5">
    <w:pPr>
      <w:bidi w:val="0"/>
      <w:spacing w:after="0"/>
      <w:ind w:left="-827" w:right="16278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6D5EC1" wp14:editId="77D8E40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308" cy="658477"/>
              <wp:effectExtent l="0" t="0" r="0" b="0"/>
              <wp:wrapSquare wrapText="bothSides"/>
              <wp:docPr id="34583" name="Group 34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58477"/>
                        <a:chOff x="0" y="0"/>
                        <a:chExt cx="10084308" cy="658477"/>
                      </a:xfrm>
                    </wpg:grpSpPr>
                    <wps:wsp>
                      <wps:cNvPr id="34588" name="Rectangle 34588"/>
                      <wps:cNvSpPr/>
                      <wps:spPr>
                        <a:xfrm>
                          <a:off x="54864" y="226564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9DB999" w14:textId="77777777" w:rsidR="00DF38FC" w:rsidRDefault="002A01F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89" name="Rectangle 34589"/>
                      <wps:cNvSpPr/>
                      <wps:spPr>
                        <a:xfrm>
                          <a:off x="92964" y="19644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482A72" w14:textId="77777777" w:rsidR="00DF38FC" w:rsidRDefault="002A01F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90" name="Rectangle 34590"/>
                      <wps:cNvSpPr/>
                      <wps:spPr>
                        <a:xfrm>
                          <a:off x="4746371" y="145007"/>
                          <a:ext cx="399709" cy="3567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8D7D90" w14:textId="77777777" w:rsidR="00DF38FC" w:rsidRDefault="002A01F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B Titr" w:eastAsia="B Titr" w:hAnsi="B Titr"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تعالي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91" name="Rectangle 34591"/>
                      <wps:cNvSpPr/>
                      <wps:spPr>
                        <a:xfrm>
                          <a:off x="5046904" y="145007"/>
                          <a:ext cx="39525" cy="3567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A4EC37" w14:textId="77777777" w:rsidR="00DF38FC" w:rsidRDefault="002A01F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B Titr" w:eastAsia="B Titr" w:hAnsi="B Titr" w:cs="B Titr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92" name="Rectangle 34592"/>
                      <wps:cNvSpPr/>
                      <wps:spPr>
                        <a:xfrm>
                          <a:off x="5076927" y="145007"/>
                          <a:ext cx="346401" cy="3567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DD0BCF" w14:textId="77777777" w:rsidR="00DF38FC" w:rsidRDefault="002A01F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B Titr" w:eastAsia="B Titr" w:hAnsi="B Titr"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بسمه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93" name="Rectangle 34593"/>
                      <wps:cNvSpPr/>
                      <wps:spPr>
                        <a:xfrm>
                          <a:off x="5337937" y="19644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3EE271" w14:textId="77777777" w:rsidR="00DF38FC" w:rsidRDefault="002A01F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94" name="Rectangle 34594"/>
                      <wps:cNvSpPr/>
                      <wps:spPr>
                        <a:xfrm>
                          <a:off x="9113266" y="19644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375BFE" w14:textId="77777777" w:rsidR="00DF38FC" w:rsidRDefault="002A01F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584" name="Picture 345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227185" y="76845"/>
                          <a:ext cx="792284" cy="5816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3614" name="Shape 4361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15" name="Shape 43615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16" name="Shape 43616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34583" style="width:794.04pt;height:51.8486pt;position:absolute;mso-position-horizontal-relative:page;mso-position-horizontal:absolute;margin-left:24pt;mso-position-vertical-relative:page;margin-top:24pt;" coordsize="100843,6584">
              <v:rect id="Rectangle 34588" style="position:absolute;width:506;height:1843;left:548;top:2265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4589" style="position:absolute;width:506;height:2243;left:929;top:1964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4590" style="position:absolute;width:3997;height:3567;left:47463;top:1450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B Titr" w:hAnsi="B Titr" w:eastAsia="B Titr" w:ascii="B Titr"/>
                          <w:b w:val="1"/>
                          <w:bCs/>
                          <w:sz w:val="24"/>
                          <w:szCs w:val="24"/>
                          <w:rtl/>
                        </w:rPr>
                        <w:t xml:space="preserve">تعالي</w:t>
                      </w:r>
                    </w:p>
                  </w:txbxContent>
                </v:textbox>
              </v:rect>
              <v:rect id="Rectangle 34591" style="position:absolute;width:395;height:3567;left:50469;top:1450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B Titr" w:hAnsi="B Titr" w:eastAsia="B Titr" w:ascii="B Titr"/>
                          <w:b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4592" style="position:absolute;width:3464;height:3567;left:50769;top:1450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B Titr" w:hAnsi="B Titr" w:eastAsia="B Titr" w:ascii="B Titr"/>
                          <w:b w:val="1"/>
                          <w:bCs/>
                          <w:sz w:val="24"/>
                          <w:szCs w:val="24"/>
                          <w:rtl/>
                        </w:rPr>
                        <w:t xml:space="preserve">بسمه</w:t>
                      </w:r>
                    </w:p>
                  </w:txbxContent>
                </v:textbox>
              </v:rect>
              <v:rect id="Rectangle 34593" style="position:absolute;width:506;height:2243;left:53379;top:1964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4594" style="position:absolute;width:506;height:2243;left:91132;top:1964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34584" style="position:absolute;width:7922;height:5816;left:92271;top:768;" filled="f">
                <v:imagedata r:id="rId7"/>
              </v:shape>
              <v:shape id="Shape 4361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3618" style="position:absolute;width:100721;height:91;left:60;top:0;" coordsize="10072116,9144" path="m0,0l10072116,0l10072116,9144l0,9144l0,0">
                <v:stroke weight="0pt" endcap="flat" joinstyle="miter" miterlimit="10" on="false" color="#000000" opacity="0"/>
                <v:fill on="true" color="#000000"/>
              </v:shape>
              <v:shape id="Shape 43619" style="position:absolute;width:91;height:91;left:10078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1B8166DB" w14:textId="77777777" w:rsidR="00DF38FC" w:rsidRDefault="002A01F5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6B00F05" wp14:editId="3B3D1B0B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10084308" cy="6940296"/>
              <wp:effectExtent l="0" t="0" r="0" b="0"/>
              <wp:wrapNone/>
              <wp:docPr id="34595" name="Group 345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940296"/>
                        <a:chOff x="0" y="0"/>
                        <a:chExt cx="10084308" cy="6940296"/>
                      </a:xfrm>
                    </wpg:grpSpPr>
                    <wps:wsp>
                      <wps:cNvPr id="43620" name="Shape 43620"/>
                      <wps:cNvSpPr/>
                      <wps:spPr>
                        <a:xfrm>
                          <a:off x="0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21" name="Shape 43621"/>
                      <wps:cNvSpPr/>
                      <wps:spPr>
                        <a:xfrm>
                          <a:off x="10078212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34595" style="width:794.04pt;height:546.48pt;position:absolute;z-index:-2147483648;mso-position-horizontal-relative:page;mso-position-horizontal:absolute;margin-left:24pt;mso-position-vertical-relative:page;margin-top:24.48pt;" coordsize="100843,69402">
              <v:shape id="Shape 43622" style="position:absolute;width:91;height:69402;left:0;top:0;" coordsize="9144,6940296" path="m0,0l9144,0l9144,6940296l0,6940296l0,0">
                <v:stroke weight="0pt" endcap="flat" joinstyle="miter" miterlimit="10" on="false" color="#000000" opacity="0"/>
                <v:fill on="true" color="#000000"/>
              </v:shape>
              <v:shape id="Shape 43623" style="position:absolute;width:91;height:69402;left:100782;top:0;" coordsize="9144,6940296" path="m0,0l9144,0l9144,6940296l0,6940296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49A"/>
    <w:multiLevelType w:val="hybridMultilevel"/>
    <w:tmpl w:val="8A0C92FC"/>
    <w:lvl w:ilvl="0" w:tplc="63C01CAE">
      <w:start w:val="1"/>
      <w:numFmt w:val="decimal"/>
      <w:lvlText w:val="%1."/>
      <w:lvlJc w:val="left"/>
      <w:pPr>
        <w:ind w:left="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06A28">
      <w:start w:val="1"/>
      <w:numFmt w:val="decimal"/>
      <w:lvlText w:val="%2."/>
      <w:lvlJc w:val="left"/>
      <w:pPr>
        <w:ind w:left="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ABDD0">
      <w:start w:val="1"/>
      <w:numFmt w:val="lowerRoman"/>
      <w:lvlText w:val="%3"/>
      <w:lvlJc w:val="left"/>
      <w:pPr>
        <w:ind w:left="1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C59B4">
      <w:start w:val="1"/>
      <w:numFmt w:val="decimal"/>
      <w:lvlText w:val="%4"/>
      <w:lvlJc w:val="left"/>
      <w:pPr>
        <w:ind w:left="2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58FDB8">
      <w:start w:val="1"/>
      <w:numFmt w:val="lowerLetter"/>
      <w:lvlText w:val="%5"/>
      <w:lvlJc w:val="left"/>
      <w:pPr>
        <w:ind w:left="3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7638E6">
      <w:start w:val="1"/>
      <w:numFmt w:val="lowerRoman"/>
      <w:lvlText w:val="%6"/>
      <w:lvlJc w:val="left"/>
      <w:pPr>
        <w:ind w:left="3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CE84E">
      <w:start w:val="1"/>
      <w:numFmt w:val="decimal"/>
      <w:lvlText w:val="%7"/>
      <w:lvlJc w:val="left"/>
      <w:pPr>
        <w:ind w:left="4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A33B6">
      <w:start w:val="1"/>
      <w:numFmt w:val="lowerLetter"/>
      <w:lvlText w:val="%8"/>
      <w:lvlJc w:val="left"/>
      <w:pPr>
        <w:ind w:left="5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EE792">
      <w:start w:val="1"/>
      <w:numFmt w:val="lowerRoman"/>
      <w:lvlText w:val="%9"/>
      <w:lvlJc w:val="left"/>
      <w:pPr>
        <w:ind w:left="5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FC"/>
    <w:rsid w:val="00012CE9"/>
    <w:rsid w:val="00166163"/>
    <w:rsid w:val="002A01F5"/>
    <w:rsid w:val="003E332E"/>
    <w:rsid w:val="003F5F54"/>
    <w:rsid w:val="00465778"/>
    <w:rsid w:val="004A3B94"/>
    <w:rsid w:val="0083068C"/>
    <w:rsid w:val="009A40CF"/>
    <w:rsid w:val="00C56DF8"/>
    <w:rsid w:val="00D26D49"/>
    <w:rsid w:val="00DF38FC"/>
    <w:rsid w:val="00D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DD21E"/>
  <w15:docId w15:val="{A5DF742C-D137-4961-8D07-F4358AA3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adib</dc:creator>
  <cp:keywords/>
  <cp:lastModifiedBy>user</cp:lastModifiedBy>
  <cp:revision>4</cp:revision>
  <dcterms:created xsi:type="dcterms:W3CDTF">2023-12-01T12:29:00Z</dcterms:created>
  <dcterms:modified xsi:type="dcterms:W3CDTF">2023-12-06T12:59:00Z</dcterms:modified>
</cp:coreProperties>
</file>